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6E" w:rsidRPr="002A342B" w:rsidRDefault="0016176E" w:rsidP="0016176E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16176E" w:rsidRDefault="0016176E" w:rsidP="0016176E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学位论文推荐表（博士）</w:t>
      </w:r>
    </w:p>
    <w:p w:rsidR="0016176E" w:rsidRPr="00C45671" w:rsidRDefault="0016176E" w:rsidP="0016176E">
      <w:pPr>
        <w:snapToGrid w:val="0"/>
        <w:ind w:firstLineChars="354" w:firstLine="850"/>
        <w:rPr>
          <w:sz w:val="24"/>
          <w:szCs w:val="24"/>
          <w:u w:val="single"/>
        </w:rPr>
      </w:pPr>
      <w:r w:rsidRPr="00C45671">
        <w:rPr>
          <w:rFonts w:hint="eastAsia"/>
          <w:sz w:val="24"/>
          <w:szCs w:val="24"/>
        </w:rPr>
        <w:t>推荐单位代码：</w:t>
      </w:r>
      <w:r w:rsidRPr="00C45671">
        <w:rPr>
          <w:rFonts w:hint="eastAsia"/>
          <w:sz w:val="24"/>
          <w:szCs w:val="24"/>
          <w:u w:val="single"/>
        </w:rPr>
        <w:t xml:space="preserve">  10271   </w:t>
      </w:r>
      <w:r w:rsidRPr="00C45671">
        <w:rPr>
          <w:rFonts w:hint="eastAsia"/>
          <w:sz w:val="24"/>
          <w:szCs w:val="24"/>
        </w:rPr>
        <w:t>推荐单位名称：</w:t>
      </w:r>
      <w:r w:rsidRPr="00C45671">
        <w:rPr>
          <w:rFonts w:hint="eastAsia"/>
          <w:sz w:val="24"/>
          <w:szCs w:val="24"/>
          <w:u w:val="single"/>
        </w:rPr>
        <w:t xml:space="preserve"> </w:t>
      </w:r>
      <w:r w:rsidRPr="00C45671">
        <w:rPr>
          <w:rFonts w:hint="eastAsia"/>
          <w:sz w:val="24"/>
          <w:szCs w:val="24"/>
          <w:u w:val="single"/>
        </w:rPr>
        <w:t>上海外国语大学</w:t>
      </w:r>
      <w:r>
        <w:rPr>
          <w:rFonts w:hint="eastAsia"/>
          <w:sz w:val="24"/>
          <w:szCs w:val="24"/>
          <w:u w:val="single"/>
        </w:rPr>
        <w:t xml:space="preserve">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51"/>
        <w:gridCol w:w="208"/>
        <w:gridCol w:w="75"/>
        <w:gridCol w:w="751"/>
        <w:gridCol w:w="48"/>
        <w:gridCol w:w="619"/>
        <w:gridCol w:w="92"/>
        <w:gridCol w:w="475"/>
        <w:gridCol w:w="79"/>
        <w:gridCol w:w="266"/>
        <w:gridCol w:w="264"/>
        <w:gridCol w:w="180"/>
        <w:gridCol w:w="250"/>
        <w:gridCol w:w="316"/>
        <w:gridCol w:w="11"/>
        <w:gridCol w:w="173"/>
        <w:gridCol w:w="100"/>
        <w:gridCol w:w="345"/>
        <w:gridCol w:w="48"/>
        <w:gridCol w:w="180"/>
        <w:gridCol w:w="135"/>
        <w:gridCol w:w="11"/>
        <w:gridCol w:w="335"/>
        <w:gridCol w:w="282"/>
        <w:gridCol w:w="80"/>
        <w:gridCol w:w="264"/>
        <w:gridCol w:w="315"/>
        <w:gridCol w:w="405"/>
        <w:gridCol w:w="233"/>
        <w:gridCol w:w="59"/>
        <w:gridCol w:w="124"/>
        <w:gridCol w:w="790"/>
        <w:gridCol w:w="808"/>
      </w:tblGrid>
      <w:tr w:rsidR="0016176E" w:rsidRPr="00657094" w:rsidTr="00934238"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793" w:type="dxa"/>
            <w:gridSpan w:val="6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1010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708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出生年月日</w:t>
            </w:r>
          </w:p>
        </w:tc>
        <w:tc>
          <w:tcPr>
            <w:tcW w:w="1722" w:type="dxa"/>
            <w:gridSpan w:val="3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793" w:type="dxa"/>
            <w:gridSpan w:val="6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7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992" w:type="dxa"/>
            <w:gridSpan w:val="7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9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1722" w:type="dxa"/>
            <w:gridSpan w:val="3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793" w:type="dxa"/>
            <w:gridSpan w:val="6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7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698" w:type="dxa"/>
            <w:gridSpan w:val="19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793" w:type="dxa"/>
            <w:gridSpan w:val="6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7"/>
            <w:vAlign w:val="center"/>
          </w:tcPr>
          <w:p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698" w:type="dxa"/>
            <w:gridSpan w:val="19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321" w:type="dxa"/>
            <w:gridSpan w:val="3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321" w:type="dxa"/>
            <w:gridSpan w:val="32"/>
            <w:vAlign w:val="center"/>
          </w:tcPr>
          <w:p w:rsidR="0016176E" w:rsidRPr="00657094" w:rsidRDefault="0016176E" w:rsidP="00707953">
            <w:pPr>
              <w:snapToGrid w:val="0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16176E" w:rsidRPr="00770ED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793" w:type="dxa"/>
            <w:gridSpan w:val="6"/>
            <w:vAlign w:val="center"/>
          </w:tcPr>
          <w:p w:rsidR="0016176E" w:rsidRPr="00770ED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59" w:type="dxa"/>
            <w:gridSpan w:val="11"/>
            <w:vAlign w:val="center"/>
          </w:tcPr>
          <w:p w:rsidR="0016176E" w:rsidRPr="00770ED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4069" w:type="dxa"/>
            <w:gridSpan w:val="15"/>
            <w:vAlign w:val="center"/>
          </w:tcPr>
          <w:p w:rsidR="0016176E" w:rsidRPr="00770ED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406"/>
          <w:jc w:val="center"/>
        </w:trPr>
        <w:tc>
          <w:tcPr>
            <w:tcW w:w="1560" w:type="dxa"/>
            <w:gridSpan w:val="2"/>
            <w:vAlign w:val="center"/>
          </w:tcPr>
          <w:p w:rsidR="00934238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  <w:p w:rsidR="0016176E" w:rsidRPr="00657094" w:rsidRDefault="00934238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（限填一人）</w:t>
            </w:r>
          </w:p>
        </w:tc>
        <w:tc>
          <w:tcPr>
            <w:tcW w:w="1793" w:type="dxa"/>
            <w:gridSpan w:val="6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59" w:type="dxa"/>
            <w:gridSpan w:val="11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导师研究方向</w:t>
            </w:r>
          </w:p>
        </w:tc>
        <w:tc>
          <w:tcPr>
            <w:tcW w:w="4069" w:type="dxa"/>
            <w:gridSpan w:val="15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497"/>
          <w:jc w:val="center"/>
        </w:trPr>
        <w:tc>
          <w:tcPr>
            <w:tcW w:w="1560" w:type="dxa"/>
            <w:gridSpan w:val="2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321" w:type="dxa"/>
            <w:gridSpan w:val="3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16176E" w:rsidRPr="00657094" w:rsidTr="00934238">
        <w:trPr>
          <w:cantSplit/>
          <w:trHeight w:val="497"/>
          <w:jc w:val="center"/>
        </w:trPr>
        <w:tc>
          <w:tcPr>
            <w:tcW w:w="1560" w:type="dxa"/>
            <w:gridSpan w:val="2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7" w:type="dxa"/>
            <w:gridSpan w:val="11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1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360" w:type="dxa"/>
            <w:gridSpan w:val="10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510"/>
          <w:jc w:val="center"/>
        </w:trPr>
        <w:tc>
          <w:tcPr>
            <w:tcW w:w="709" w:type="dxa"/>
            <w:vMerge w:val="restart"/>
            <w:vAlign w:val="center"/>
          </w:tcPr>
          <w:p w:rsidR="0016176E" w:rsidRPr="00657094" w:rsidRDefault="0016176E" w:rsidP="00707953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攻博期间及获博士学位后一年内</w:t>
            </w:r>
          </w:p>
        </w:tc>
        <w:tc>
          <w:tcPr>
            <w:tcW w:w="3119" w:type="dxa"/>
            <w:gridSpan w:val="8"/>
            <w:vAlign w:val="center"/>
          </w:tcPr>
          <w:p w:rsidR="0016176E" w:rsidRPr="00B91551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发表论文数（不重复计算）</w:t>
            </w:r>
          </w:p>
        </w:tc>
        <w:tc>
          <w:tcPr>
            <w:tcW w:w="6053" w:type="dxa"/>
            <w:gridSpan w:val="25"/>
            <w:vAlign w:val="center"/>
          </w:tcPr>
          <w:p w:rsidR="0016176E" w:rsidRPr="00B91551" w:rsidRDefault="0016176E" w:rsidP="00707953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16176E" w:rsidRPr="00657094" w:rsidTr="00934238">
        <w:trPr>
          <w:cantSplit/>
          <w:trHeight w:val="570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6176E" w:rsidRPr="00B56083" w:rsidRDefault="0016176E" w:rsidP="00707953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16176E" w:rsidRPr="00B91551" w:rsidRDefault="0016176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6176E" w:rsidRPr="00B91551" w:rsidRDefault="0016176E" w:rsidP="00707953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gridSpan w:val="2"/>
            <w:vAlign w:val="center"/>
          </w:tcPr>
          <w:p w:rsidR="0016176E" w:rsidRPr="00B91551" w:rsidRDefault="0016176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2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4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3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6176E" w:rsidRPr="00B56083" w:rsidRDefault="0016176E" w:rsidP="00707953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808" w:type="dxa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</w:p>
        </w:tc>
      </w:tr>
      <w:tr w:rsidR="0016176E" w:rsidRPr="00657094" w:rsidTr="00934238">
        <w:trPr>
          <w:cantSplit/>
          <w:trHeight w:val="510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rPr>
                <w:rFonts w:ascii="宋体"/>
              </w:rPr>
            </w:pPr>
          </w:p>
        </w:tc>
        <w:tc>
          <w:tcPr>
            <w:tcW w:w="3908" w:type="dxa"/>
            <w:gridSpan w:val="12"/>
            <w:vAlign w:val="center"/>
          </w:tcPr>
          <w:p w:rsidR="0016176E" w:rsidRPr="00B56083" w:rsidRDefault="0016176E" w:rsidP="00707953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16176E" w:rsidRPr="00B56083" w:rsidRDefault="0016176E" w:rsidP="00707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2"/>
            <w:vAlign w:val="center"/>
          </w:tcPr>
          <w:p w:rsidR="0016176E" w:rsidRPr="00B56083" w:rsidRDefault="0016176E" w:rsidP="00707953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08" w:type="dxa"/>
            <w:vAlign w:val="center"/>
          </w:tcPr>
          <w:p w:rsidR="0016176E" w:rsidRPr="00B56083" w:rsidRDefault="0016176E" w:rsidP="00707953">
            <w:pPr>
              <w:rPr>
                <w:szCs w:val="21"/>
              </w:rPr>
            </w:pPr>
          </w:p>
        </w:tc>
      </w:tr>
      <w:tr w:rsidR="0016176E" w:rsidRPr="00657094" w:rsidTr="00934238">
        <w:trPr>
          <w:cantSplit/>
          <w:trHeight w:val="393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9172" w:type="dxa"/>
            <w:gridSpan w:val="33"/>
            <w:vAlign w:val="center"/>
          </w:tcPr>
          <w:p w:rsidR="0016176E" w:rsidRPr="00686F50" w:rsidRDefault="0016176E" w:rsidP="00707953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16176E" w:rsidRPr="00657094" w:rsidTr="00934238">
        <w:trPr>
          <w:cantSplit/>
          <w:trHeight w:val="465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9" w:type="dxa"/>
            <w:gridSpan w:val="10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36" w:type="dxa"/>
            <w:gridSpan w:val="8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297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781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16176E" w:rsidRPr="00657094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9" w:type="dxa"/>
            <w:gridSpan w:val="10"/>
            <w:vAlign w:val="center"/>
          </w:tcPr>
          <w:p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9" w:type="dxa"/>
            <w:gridSpan w:val="10"/>
            <w:vAlign w:val="center"/>
          </w:tcPr>
          <w:p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9" w:type="dxa"/>
            <w:gridSpan w:val="10"/>
            <w:vAlign w:val="center"/>
          </w:tcPr>
          <w:p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9" w:type="dxa"/>
            <w:gridSpan w:val="10"/>
            <w:vAlign w:val="center"/>
          </w:tcPr>
          <w:p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9" w:type="dxa"/>
            <w:gridSpan w:val="10"/>
            <w:vAlign w:val="center"/>
          </w:tcPr>
          <w:p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:rsidTr="00934238">
        <w:trPr>
          <w:trHeight w:val="2388"/>
          <w:jc w:val="center"/>
        </w:trPr>
        <w:tc>
          <w:tcPr>
            <w:tcW w:w="709" w:type="dxa"/>
            <w:vAlign w:val="center"/>
          </w:tcPr>
          <w:p w:rsidR="0016176E" w:rsidRPr="00657094" w:rsidRDefault="0016176E" w:rsidP="00707953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9172" w:type="dxa"/>
            <w:gridSpan w:val="33"/>
          </w:tcPr>
          <w:p w:rsidR="0016176E" w:rsidRPr="00657094" w:rsidRDefault="0016176E" w:rsidP="00707953"/>
        </w:tc>
      </w:tr>
      <w:tr w:rsidR="0016176E" w:rsidRPr="00657094" w:rsidTr="00934238">
        <w:trPr>
          <w:trHeight w:val="1643"/>
          <w:jc w:val="center"/>
        </w:trPr>
        <w:tc>
          <w:tcPr>
            <w:tcW w:w="709" w:type="dxa"/>
            <w:vMerge w:val="restart"/>
            <w:vAlign w:val="center"/>
          </w:tcPr>
          <w:p w:rsidR="0016176E" w:rsidRDefault="00934238" w:rsidP="00707953">
            <w:pPr>
              <w:jc w:val="center"/>
            </w:pPr>
            <w:r>
              <w:rPr>
                <w:rFonts w:hint="eastAsia"/>
              </w:rPr>
              <w:lastRenderedPageBreak/>
              <w:t>申报人承诺</w:t>
            </w:r>
            <w:r w:rsidR="0016176E" w:rsidRPr="00657094">
              <w:rPr>
                <w:rFonts w:hint="eastAsia"/>
              </w:rPr>
              <w:t>及</w:t>
            </w:r>
          </w:p>
          <w:p w:rsidR="0016176E" w:rsidRDefault="00934238" w:rsidP="00707953">
            <w:pPr>
              <w:jc w:val="center"/>
            </w:pPr>
            <w:r>
              <w:rPr>
                <w:rFonts w:hint="eastAsia"/>
              </w:rPr>
              <w:t>审核</w:t>
            </w:r>
            <w:r w:rsidR="0016176E" w:rsidRPr="00657094">
              <w:rPr>
                <w:rFonts w:hint="eastAsia"/>
              </w:rPr>
              <w:t>推荐</w:t>
            </w:r>
          </w:p>
          <w:p w:rsidR="0016176E" w:rsidRPr="00657094" w:rsidRDefault="0016176E" w:rsidP="00707953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9172" w:type="dxa"/>
            <w:gridSpan w:val="33"/>
          </w:tcPr>
          <w:p w:rsidR="00934238" w:rsidRDefault="00934238" w:rsidP="00934238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本人提交的各项申报材料真实有效，且学位论文电子版与答辩定稿后（即授予学位时）提交到校图书馆存档的论文一致。</w:t>
            </w: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按国家有关保密规定，本</w:t>
            </w:r>
            <w:r>
              <w:rPr>
                <w:rFonts w:eastAsia="楷体_GB2312" w:hint="eastAsia"/>
                <w:spacing w:val="2"/>
                <w:sz w:val="24"/>
              </w:rPr>
              <w:t>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  <w:r>
              <w:rPr>
                <w:rFonts w:eastAsia="楷体_GB2312" w:hint="eastAsia"/>
                <w:spacing w:val="2"/>
                <w:sz w:val="24"/>
              </w:rPr>
              <w:t>若出现材料虚假，本人愿承担由此带来的后果和法律责任。</w:t>
            </w:r>
          </w:p>
          <w:p w:rsidR="00934238" w:rsidRPr="00934238" w:rsidRDefault="00934238" w:rsidP="00934238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以上特此承诺。</w:t>
            </w:r>
          </w:p>
          <w:p w:rsidR="00934238" w:rsidRDefault="00934238" w:rsidP="00707953">
            <w:pPr>
              <w:wordWrap w:val="0"/>
              <w:ind w:right="840" w:firstLineChars="200" w:firstLine="420"/>
              <w:jc w:val="right"/>
            </w:pPr>
          </w:p>
          <w:p w:rsidR="0016176E" w:rsidRDefault="00934238" w:rsidP="00934238">
            <w:pPr>
              <w:ind w:right="1260" w:firstLineChars="2900" w:firstLine="6090"/>
            </w:pPr>
            <w:r>
              <w:rPr>
                <w:rFonts w:hint="eastAsia"/>
              </w:rPr>
              <w:t>申报人签名：</w:t>
            </w:r>
          </w:p>
          <w:p w:rsidR="0016176E" w:rsidRPr="00657094" w:rsidRDefault="0016176E" w:rsidP="00707953">
            <w:pPr>
              <w:ind w:right="1680" w:firstLineChars="200" w:firstLine="420"/>
              <w:jc w:val="righ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16176E" w:rsidRPr="00657094" w:rsidTr="00934238">
        <w:trPr>
          <w:trHeight w:val="2070"/>
          <w:jc w:val="center"/>
        </w:trPr>
        <w:tc>
          <w:tcPr>
            <w:tcW w:w="709" w:type="dxa"/>
            <w:vMerge/>
            <w:vAlign w:val="center"/>
          </w:tcPr>
          <w:p w:rsidR="0016176E" w:rsidRPr="00657094" w:rsidRDefault="0016176E" w:rsidP="00707953">
            <w:pPr>
              <w:jc w:val="center"/>
            </w:pPr>
          </w:p>
        </w:tc>
        <w:tc>
          <w:tcPr>
            <w:tcW w:w="9172" w:type="dxa"/>
            <w:gridSpan w:val="33"/>
          </w:tcPr>
          <w:p w:rsidR="00934238" w:rsidRDefault="00934238" w:rsidP="00707953">
            <w:pPr>
              <w:spacing w:line="360" w:lineRule="exact"/>
              <w:ind w:firstLineChars="200" w:firstLine="488"/>
              <w:rPr>
                <w:rFonts w:eastAsia="楷体_GB2312"/>
                <w:color w:val="000000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学位评定分委员会审核</w:t>
            </w:r>
            <w:r w:rsidR="0016176E" w:rsidRPr="00657094">
              <w:rPr>
                <w:rFonts w:eastAsia="楷体_GB2312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spacing w:val="2"/>
                <w:sz w:val="24"/>
              </w:rPr>
              <w:t>申报人上述承诺属实。</w:t>
            </w:r>
            <w:r w:rsidR="0016176E" w:rsidRPr="00657094">
              <w:rPr>
                <w:rFonts w:eastAsia="楷体_GB2312" w:hint="eastAsia"/>
                <w:spacing w:val="2"/>
                <w:sz w:val="24"/>
              </w:rPr>
              <w:t>“代表性成果”等相关材料和数据</w:t>
            </w:r>
            <w:r w:rsidR="0016176E"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="0016176E"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="0016176E"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无学术不端和学术失范行为。</w:t>
            </w:r>
          </w:p>
          <w:p w:rsidR="0016176E" w:rsidRDefault="0016176E" w:rsidP="00934238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</w:t>
            </w:r>
            <w:r w:rsidR="00934238">
              <w:rPr>
                <w:rFonts w:eastAsia="楷体_GB2312" w:hint="eastAsia"/>
                <w:spacing w:val="2"/>
                <w:sz w:val="24"/>
              </w:rPr>
              <w:t>该申报人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参加</w:t>
            </w:r>
            <w:r w:rsidRPr="0045648E">
              <w:rPr>
                <w:rFonts w:eastAsia="楷体_GB2312" w:hint="eastAsia"/>
                <w:spacing w:val="2"/>
                <w:sz w:val="24"/>
              </w:rPr>
              <w:t>上海市研究生优秀成果（学位论文）评选</w:t>
            </w:r>
            <w:r w:rsidRPr="00657094">
              <w:rPr>
                <w:rFonts w:eastAsia="楷体_GB2312"/>
                <w:spacing w:val="2"/>
                <w:sz w:val="24"/>
              </w:rPr>
              <w:t>。</w:t>
            </w:r>
          </w:p>
          <w:p w:rsidR="00934238" w:rsidRDefault="00934238" w:rsidP="00934238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934238" w:rsidRDefault="00934238" w:rsidP="00934238">
            <w:pPr>
              <w:ind w:right="1260" w:firstLineChars="2213" w:firstLine="4647"/>
            </w:pPr>
            <w:r w:rsidRPr="00934238">
              <w:rPr>
                <w:rFonts w:hint="eastAsia"/>
              </w:rPr>
              <w:t>学位评定分委员会</w:t>
            </w:r>
            <w:r>
              <w:rPr>
                <w:rFonts w:hint="eastAsia"/>
              </w:rPr>
              <w:t>主席签名：</w:t>
            </w:r>
          </w:p>
          <w:p w:rsidR="0016176E" w:rsidRPr="00657094" w:rsidRDefault="0016176E" w:rsidP="00707953">
            <w:pPr>
              <w:ind w:firstLine="420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hint="eastAsia"/>
              </w:rPr>
              <w:t xml:space="preserve">                                                  </w:t>
            </w: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16176E" w:rsidRPr="00657094" w:rsidTr="00934238">
        <w:trPr>
          <w:cantSplit/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33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239" w:type="dxa"/>
            <w:gridSpan w:val="28"/>
            <w:vAlign w:val="center"/>
          </w:tcPr>
          <w:p w:rsidR="0016176E" w:rsidRPr="00657094" w:rsidRDefault="0016176E" w:rsidP="00707953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:rsidR="0016176E" w:rsidRPr="00B56083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544" w:type="dxa"/>
            <w:gridSpan w:val="17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2419" w:type="dxa"/>
            <w:gridSpan w:val="6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:rsidR="0016176E" w:rsidRPr="00B56083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265" w:type="dxa"/>
            <w:gridSpan w:val="4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62FCD">
              <w:rPr>
                <w:rFonts w:hint="eastAsia"/>
                <w:szCs w:val="21"/>
              </w:rPr>
              <w:t>家庭电话</w:t>
            </w:r>
          </w:p>
        </w:tc>
        <w:tc>
          <w:tcPr>
            <w:tcW w:w="992" w:type="dxa"/>
            <w:gridSpan w:val="7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62FCD">
              <w:rPr>
                <w:rFonts w:ascii="宋体" w:hint="eastAsia"/>
              </w:rPr>
              <w:t>手机号码</w:t>
            </w:r>
          </w:p>
        </w:tc>
        <w:tc>
          <w:tcPr>
            <w:tcW w:w="2419" w:type="dxa"/>
            <w:gridSpan w:val="6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:rsidR="0016176E" w:rsidRPr="00B56083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265" w:type="dxa"/>
            <w:gridSpan w:val="4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rFonts w:ascii="宋体"/>
                <w:vertAlign w:val="superscript"/>
              </w:rPr>
            </w:pPr>
            <w:r w:rsidRPr="00662FCD">
              <w:rPr>
                <w:rFonts w:ascii="宋体" w:hint="eastAsia"/>
              </w:rPr>
              <w:t>行政级别</w:t>
            </w:r>
            <w:r w:rsidR="00934238" w:rsidRPr="00662FCD">
              <w:rPr>
                <w:rFonts w:ascii="宋体" w:hint="eastAsia"/>
                <w:vertAlign w:val="superscript"/>
              </w:rPr>
              <w:t>⑨</w:t>
            </w:r>
          </w:p>
        </w:tc>
        <w:tc>
          <w:tcPr>
            <w:tcW w:w="992" w:type="dxa"/>
            <w:gridSpan w:val="7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62FCD">
              <w:rPr>
                <w:rFonts w:ascii="宋体" w:hint="eastAsia"/>
              </w:rPr>
              <w:t>电子邮箱</w:t>
            </w:r>
          </w:p>
        </w:tc>
        <w:tc>
          <w:tcPr>
            <w:tcW w:w="2419" w:type="dxa"/>
            <w:gridSpan w:val="6"/>
            <w:vAlign w:val="center"/>
          </w:tcPr>
          <w:p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:rsidR="0016176E" w:rsidRPr="00B56083" w:rsidRDefault="0016176E" w:rsidP="00707953">
            <w:pPr>
              <w:snapToGrid w:val="0"/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推荐单位联系方式</w:t>
            </w:r>
            <w:r w:rsidR="00934238" w:rsidRPr="00934238">
              <w:rPr>
                <w:rFonts w:ascii="宋体" w:hint="eastAsia"/>
                <w:szCs w:val="21"/>
                <w:vertAlign w:val="superscript"/>
              </w:rPr>
              <w:t>⑩</w:t>
            </w:r>
          </w:p>
        </w:tc>
        <w:tc>
          <w:tcPr>
            <w:tcW w:w="1933" w:type="dxa"/>
            <w:gridSpan w:val="5"/>
            <w:vAlign w:val="center"/>
          </w:tcPr>
          <w:p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265" w:type="dxa"/>
            <w:gridSpan w:val="4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16176E" w:rsidRPr="00662FCD" w:rsidRDefault="0016176E" w:rsidP="00707953">
            <w:pPr>
              <w:jc w:val="center"/>
              <w:rPr>
                <w:szCs w:val="21"/>
              </w:rPr>
            </w:pPr>
            <w:r w:rsidRPr="00662FCD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992" w:type="dxa"/>
            <w:gridSpan w:val="7"/>
            <w:vAlign w:val="center"/>
          </w:tcPr>
          <w:p w:rsidR="0016176E" w:rsidRPr="00662FCD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6176E" w:rsidRPr="00662FCD" w:rsidRDefault="0016176E" w:rsidP="00707953">
            <w:pPr>
              <w:jc w:val="center"/>
              <w:rPr>
                <w:szCs w:val="21"/>
              </w:rPr>
            </w:pPr>
            <w:r w:rsidRPr="00662FCD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2419" w:type="dxa"/>
            <w:gridSpan w:val="6"/>
            <w:vAlign w:val="center"/>
          </w:tcPr>
          <w:p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:rsidR="0016176E" w:rsidRPr="00B56083" w:rsidRDefault="0016176E" w:rsidP="00707953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16176E" w:rsidRPr="00B56083" w:rsidRDefault="0016176E" w:rsidP="00707953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265" w:type="dxa"/>
            <w:gridSpan w:val="4"/>
            <w:vAlign w:val="center"/>
          </w:tcPr>
          <w:p w:rsidR="0016176E" w:rsidRPr="003D25B1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16176E" w:rsidRPr="00B56083" w:rsidRDefault="0016176E" w:rsidP="00707953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992" w:type="dxa"/>
            <w:gridSpan w:val="7"/>
            <w:vAlign w:val="center"/>
          </w:tcPr>
          <w:p w:rsidR="0016176E" w:rsidRPr="003D25B1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16176E" w:rsidRPr="00B56083" w:rsidRDefault="0016176E" w:rsidP="00707953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2419" w:type="dxa"/>
            <w:gridSpan w:val="6"/>
            <w:vAlign w:val="center"/>
          </w:tcPr>
          <w:p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:rsidTr="00934238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:rsidR="0016176E" w:rsidRPr="00B56083" w:rsidRDefault="0016176E" w:rsidP="00707953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16176E" w:rsidRPr="00B56083" w:rsidRDefault="0016176E" w:rsidP="00707953">
            <w:pPr>
              <w:jc w:val="center"/>
              <w:rPr>
                <w:rFonts w:ascii="宋体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7239" w:type="dxa"/>
            <w:gridSpan w:val="28"/>
            <w:vAlign w:val="center"/>
          </w:tcPr>
          <w:p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16176E" w:rsidRDefault="0016176E" w:rsidP="0016176E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16176E" w:rsidRDefault="0016176E" w:rsidP="0016176E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</w:t>
      </w:r>
      <w:r w:rsidR="00934238">
        <w:rPr>
          <w:rFonts w:ascii="宋体" w:hint="eastAsia"/>
        </w:rPr>
        <w:t>应填主要研究方向，请勿错填为专业名称。</w:t>
      </w:r>
    </w:p>
    <w:p w:rsidR="0016176E" w:rsidRPr="0073303A" w:rsidRDefault="0016176E" w:rsidP="0016176E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填作者攻博期间及获博士学位后一年内获得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Pr="00657094">
        <w:rPr>
          <w:rFonts w:ascii="宋体" w:hint="eastAsia"/>
        </w:rPr>
        <w:t>审批的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在规定时间内已录用而未发表的学术论文、已受理而未审批的专利和已公示而无批文的奖励等成果，以及在规定时间外获得的成果一律不计入。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16176E" w:rsidRPr="00657094" w:rsidRDefault="0016176E" w:rsidP="0016176E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16176E" w:rsidRPr="00657094" w:rsidRDefault="0016176E" w:rsidP="0016176E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16176E" w:rsidRPr="00B63099" w:rsidRDefault="0016176E" w:rsidP="0016176E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16176E" w:rsidRDefault="0016176E" w:rsidP="0016176E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⑦“作者信息”栏，应依序列出全部作者。</w:t>
      </w:r>
    </w:p>
    <w:p w:rsidR="0016176E" w:rsidRDefault="0016176E" w:rsidP="0016176E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p w:rsidR="00934238" w:rsidRPr="00934238" w:rsidRDefault="00934238" w:rsidP="00934238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⑨</w:t>
      </w:r>
      <w:r w:rsidRPr="00FA715B">
        <w:rPr>
          <w:rFonts w:ascii="宋体" w:hint="eastAsia"/>
        </w:rPr>
        <w:t>行政级别：限填“省部级”、“副省部级”、“司局地厅级”、“副司局地厅级”、“县处级”、“副县处级”、“正科级”、“副科级”、“无”。</w:t>
      </w:r>
    </w:p>
    <w:p w:rsidR="00B54713" w:rsidRPr="0016176E" w:rsidRDefault="00934238" w:rsidP="00934238">
      <w:pPr>
        <w:ind w:leftChars="200" w:left="630" w:hangingChars="100" w:hanging="210"/>
      </w:pPr>
      <w:r>
        <w:rPr>
          <w:rFonts w:ascii="宋体" w:hint="eastAsia"/>
        </w:rPr>
        <w:t>⑩</w:t>
      </w:r>
      <w:r w:rsidRPr="00934238">
        <w:rPr>
          <w:rFonts w:ascii="宋体" w:hint="eastAsia"/>
        </w:rPr>
        <w:t xml:space="preserve">推荐单位联系方式：不需填写。 </w:t>
      </w:r>
    </w:p>
    <w:sectPr w:rsidR="00B54713" w:rsidRPr="0016176E" w:rsidSect="001C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07E" w:rsidRDefault="00A2707E" w:rsidP="0016176E">
      <w:r>
        <w:separator/>
      </w:r>
    </w:p>
  </w:endnote>
  <w:endnote w:type="continuationSeparator" w:id="1">
    <w:p w:rsidR="00A2707E" w:rsidRDefault="00A2707E" w:rsidP="0016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07E" w:rsidRDefault="00A2707E" w:rsidP="0016176E">
      <w:r>
        <w:separator/>
      </w:r>
    </w:p>
  </w:footnote>
  <w:footnote w:type="continuationSeparator" w:id="1">
    <w:p w:rsidR="00A2707E" w:rsidRDefault="00A2707E" w:rsidP="0016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76E"/>
    <w:rsid w:val="0016176E"/>
    <w:rsid w:val="001C5F63"/>
    <w:rsid w:val="00662FCD"/>
    <w:rsid w:val="00934238"/>
    <w:rsid w:val="00A2707E"/>
    <w:rsid w:val="00B54713"/>
    <w:rsid w:val="00FA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237</Words>
  <Characters>1351</Characters>
  <Application>Microsoft Office Word</Application>
  <DocSecurity>0</DocSecurity>
  <Lines>11</Lines>
  <Paragraphs>3</Paragraphs>
  <ScaleCrop>false</ScaleCrop>
  <Company>SISU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5</cp:revision>
  <dcterms:created xsi:type="dcterms:W3CDTF">2015-07-07T02:46:00Z</dcterms:created>
  <dcterms:modified xsi:type="dcterms:W3CDTF">2015-07-07T08:19:00Z</dcterms:modified>
</cp:coreProperties>
</file>