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78" w:rsidRDefault="00181378" w:rsidP="00181378">
      <w:pPr>
        <w:spacing w:line="360" w:lineRule="auto"/>
        <w:ind w:firstLineChars="43" w:firstLine="12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附件1：    </w:t>
      </w:r>
    </w:p>
    <w:p w:rsidR="00181378" w:rsidRPr="005A35EF" w:rsidRDefault="00181378" w:rsidP="00181378">
      <w:pPr>
        <w:spacing w:line="360" w:lineRule="auto"/>
        <w:ind w:rightChars="-297" w:right="-62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上海外国语大学卓越学院转入申请表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664"/>
        <w:gridCol w:w="1124"/>
        <w:gridCol w:w="756"/>
        <w:gridCol w:w="750"/>
        <w:gridCol w:w="842"/>
        <w:gridCol w:w="43"/>
        <w:gridCol w:w="348"/>
        <w:gridCol w:w="1797"/>
      </w:tblGrid>
      <w:tr w:rsidR="00181378" w:rsidTr="00F265FA">
        <w:trPr>
          <w:cantSplit/>
          <w:trHeight w:val="4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学院（系）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45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申请转入实验班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</w:tc>
      </w:tr>
      <w:tr w:rsidR="00181378" w:rsidTr="00F265FA">
        <w:trPr>
          <w:cantSplit/>
          <w:trHeight w:val="6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兴趣、特长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  <w:tc>
          <w:tcPr>
            <w:tcW w:w="2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181378" w:rsidP="00F265FA">
            <w:pPr>
              <w:widowControl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>
            <w:pPr>
              <w:widowControl/>
              <w:jc w:val="left"/>
            </w:pPr>
          </w:p>
          <w:p w:rsidR="00181378" w:rsidRDefault="00181378" w:rsidP="00F265FA"/>
        </w:tc>
      </w:tr>
      <w:tr w:rsidR="00181378" w:rsidTr="00F265FA">
        <w:trPr>
          <w:cantSplit/>
          <w:trHeight w:val="106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获奖情况</w:t>
            </w:r>
          </w:p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（高中至今）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Pr="005A35EF" w:rsidRDefault="00181378" w:rsidP="00F265FA"/>
        </w:tc>
      </w:tr>
      <w:tr w:rsidR="00181378" w:rsidTr="00F265FA">
        <w:trPr>
          <w:cantSplit/>
          <w:trHeight w:val="16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</w:t>
            </w:r>
          </w:p>
        </w:tc>
      </w:tr>
      <w:tr w:rsidR="00181378" w:rsidTr="00F265FA">
        <w:trPr>
          <w:cantSplit/>
          <w:trHeight w:val="10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proofErr w:type="gramStart"/>
            <w:r>
              <w:rPr>
                <w:rFonts w:hint="eastAsia"/>
              </w:rPr>
              <w:t>绩点及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>
            <w:r>
              <w:rPr>
                <w:rFonts w:hint="eastAsia"/>
              </w:rPr>
              <w:t>已修学分：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平均绩点：</w:t>
            </w:r>
            <w:r>
              <w:rPr>
                <w:rFonts w:hint="eastAsia"/>
              </w:rPr>
              <w:t xml:space="preserve">        </w:t>
            </w:r>
            <w:proofErr w:type="gramStart"/>
            <w:r>
              <w:rPr>
                <w:rFonts w:hint="eastAsia"/>
              </w:rPr>
              <w:t>班内绩点排名</w:t>
            </w:r>
            <w:proofErr w:type="gramEnd"/>
            <w:r>
              <w:rPr>
                <w:rFonts w:hint="eastAsia"/>
              </w:rPr>
              <w:t>（排名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人数）：</w:t>
            </w:r>
          </w:p>
          <w:p w:rsidR="00181378" w:rsidRDefault="00181378" w:rsidP="00F265FA"/>
          <w:p w:rsidR="00181378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教学秘书签字：</w:t>
            </w:r>
            <w:r>
              <w:rPr>
                <w:rFonts w:hint="eastAsia"/>
              </w:rPr>
              <w:t xml:space="preserve">               </w:t>
            </w:r>
          </w:p>
        </w:tc>
      </w:tr>
      <w:tr w:rsidR="00181378" w:rsidTr="00F265FA">
        <w:trPr>
          <w:cantSplit/>
          <w:trHeight w:val="16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378" w:rsidRDefault="00181378" w:rsidP="00F265FA">
            <w:pPr>
              <w:jc w:val="center"/>
            </w:pPr>
            <w:r>
              <w:rPr>
                <w:rFonts w:hint="eastAsia"/>
              </w:rPr>
              <w:t>辅导员意见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Pr="005A35EF" w:rsidRDefault="00181378" w:rsidP="00F265FA"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181378" w:rsidTr="00F265FA">
        <w:trPr>
          <w:cantSplit/>
          <w:trHeight w:val="15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378" w:rsidRDefault="00D30BEE" w:rsidP="00F265FA">
            <w:pPr>
              <w:jc w:val="center"/>
            </w:pPr>
            <w:r>
              <w:rPr>
                <w:rFonts w:hint="eastAsia"/>
              </w:rPr>
              <w:t>学籍所在</w:t>
            </w:r>
            <w:r w:rsidR="00181378">
              <w:rPr>
                <w:rFonts w:hint="eastAsia"/>
              </w:rPr>
              <w:t>院系意见</w:t>
            </w:r>
          </w:p>
        </w:tc>
        <w:tc>
          <w:tcPr>
            <w:tcW w:w="7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/>
          <w:p w:rsidR="00181378" w:rsidRDefault="00181378" w:rsidP="00F265FA">
            <w:r>
              <w:t xml:space="preserve">                     </w:t>
            </w:r>
            <w:bookmarkStart w:id="0" w:name="_GoBack"/>
            <w:bookmarkEnd w:id="0"/>
            <w:r>
              <w:t xml:space="preserve">                   </w:t>
            </w:r>
            <w:r>
              <w:rPr>
                <w:rFonts w:hint="eastAsia"/>
              </w:rPr>
              <w:t>院系负责人签字：</w:t>
            </w:r>
          </w:p>
          <w:p w:rsidR="00181378" w:rsidRDefault="00181378" w:rsidP="00F265FA"/>
          <w:p w:rsidR="00181378" w:rsidRDefault="00181378" w:rsidP="00F265FA">
            <w:pPr>
              <w:ind w:firstLineChars="1100" w:firstLine="2310"/>
              <w:jc w:val="right"/>
            </w:pPr>
            <w:r>
              <w:rPr>
                <w:rFonts w:hint="eastAsia"/>
              </w:rPr>
              <w:t>公章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81378" w:rsidRDefault="00181378" w:rsidP="00181378">
      <w:r>
        <w:rPr>
          <w:rFonts w:hint="eastAsia"/>
        </w:rPr>
        <w:t>注：本表一式两份，请附有关证明、证书等复印件。</w:t>
      </w:r>
    </w:p>
    <w:p w:rsidR="00F8407B" w:rsidRPr="00181378" w:rsidRDefault="00F8407B" w:rsidP="00181378">
      <w:pPr>
        <w:widowControl/>
        <w:jc w:val="left"/>
      </w:pPr>
    </w:p>
    <w:sectPr w:rsidR="00F8407B" w:rsidRPr="0018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3F"/>
    <w:rsid w:val="0000293F"/>
    <w:rsid w:val="00181378"/>
    <w:rsid w:val="00D30BEE"/>
    <w:rsid w:val="00F8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徐屹丰</dc:creator>
  <cp:lastModifiedBy>徐屹丰</cp:lastModifiedBy>
  <cp:revision>3</cp:revision>
  <cp:lastPrinted>2017-06-28T06:04:00Z</cp:lastPrinted>
  <dcterms:created xsi:type="dcterms:W3CDTF">2017-06-28T06:04:00Z</dcterms:created>
  <dcterms:modified xsi:type="dcterms:W3CDTF">2018-06-28T01:16:00Z</dcterms:modified>
</cp:coreProperties>
</file>