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28ED" w:rsidRDefault="00A828ED">
      <w:bookmarkStart w:id="0" w:name="_GoBack"/>
      <w:bookmarkEnd w:id="0"/>
    </w:p>
    <w:p w:rsidR="00A828ED" w:rsidRDefault="00F27296">
      <w:pPr>
        <w:rPr>
          <w:u w:val="single"/>
        </w:rPr>
      </w:pPr>
      <w:r>
        <w:rPr>
          <w:rFonts w:hint="eastAsia"/>
          <w:noProof/>
          <w:u w:val="single"/>
        </w:rPr>
        <w:drawing>
          <wp:inline distT="0" distB="0" distL="0" distR="0">
            <wp:extent cx="5274310" cy="878840"/>
            <wp:effectExtent l="0" t="0" r="254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5274310" cy="878840"/>
                    </a:xfrm>
                    <a:prstGeom prst="rect">
                      <a:avLst/>
                    </a:prstGeom>
                  </pic:spPr>
                </pic:pic>
              </a:graphicData>
            </a:graphic>
          </wp:inline>
        </w:drawing>
      </w:r>
    </w:p>
    <w:p w:rsidR="00A828ED" w:rsidRDefault="00A828ED">
      <w:pPr>
        <w:spacing w:line="240" w:lineRule="atLeast"/>
        <w:jc w:val="center"/>
        <w:rPr>
          <w:b/>
          <w:sz w:val="32"/>
        </w:rPr>
      </w:pPr>
    </w:p>
    <w:p w:rsidR="00A828ED" w:rsidRPr="001C4883" w:rsidRDefault="00D430D7">
      <w:pPr>
        <w:spacing w:line="240" w:lineRule="atLeast"/>
        <w:jc w:val="center"/>
        <w:rPr>
          <w:rFonts w:ascii="黑体" w:eastAsia="黑体" w:hAnsi="黑体"/>
          <w:b/>
          <w:sz w:val="24"/>
          <w:szCs w:val="24"/>
        </w:rPr>
      </w:pPr>
      <w:r w:rsidRPr="001C4883">
        <w:rPr>
          <w:rFonts w:ascii="黑体" w:eastAsia="黑体" w:hAnsi="黑体" w:hint="eastAsia"/>
          <w:b/>
          <w:sz w:val="24"/>
          <w:szCs w:val="24"/>
        </w:rPr>
        <w:t>国际工商管理学院</w:t>
      </w:r>
      <w:r w:rsidR="00F27296" w:rsidRPr="001C4883">
        <w:rPr>
          <w:rFonts w:ascii="黑体" w:eastAsia="黑体" w:hAnsi="黑体" w:hint="eastAsia"/>
          <w:b/>
          <w:sz w:val="24"/>
          <w:szCs w:val="24"/>
        </w:rPr>
        <w:t>出国交流报名表</w:t>
      </w:r>
    </w:p>
    <w:p w:rsidR="00A828ED" w:rsidRPr="001C4883" w:rsidRDefault="00A828ED">
      <w:pPr>
        <w:spacing w:line="240" w:lineRule="atLeast"/>
        <w:jc w:val="center"/>
        <w:rPr>
          <w:rFonts w:ascii="黑体" w:eastAsia="黑体" w:hAnsi="黑体"/>
          <w:b/>
          <w:sz w:val="24"/>
          <w:szCs w:val="24"/>
        </w:rPr>
      </w:pPr>
    </w:p>
    <w:p w:rsidR="00A828ED" w:rsidRPr="001C4883" w:rsidRDefault="00F27296" w:rsidP="003357D8">
      <w:pPr>
        <w:spacing w:line="400" w:lineRule="exact"/>
        <w:ind w:firstLine="420"/>
        <w:rPr>
          <w:rFonts w:asciiTheme="minorEastAsia" w:hAnsiTheme="minorEastAsia"/>
          <w:szCs w:val="21"/>
        </w:rPr>
      </w:pPr>
      <w:r w:rsidRPr="001C4883">
        <w:rPr>
          <w:rFonts w:asciiTheme="minorEastAsia" w:hAnsiTheme="minorEastAsia" w:hint="eastAsia"/>
          <w:szCs w:val="21"/>
        </w:rPr>
        <w:t>本人是上海外国语大学</w:t>
      </w:r>
      <w:r w:rsidR="00D430D7" w:rsidRPr="001C4883">
        <w:rPr>
          <w:rFonts w:asciiTheme="minorEastAsia" w:hAnsiTheme="minorEastAsia" w:hint="eastAsia"/>
          <w:szCs w:val="21"/>
        </w:rPr>
        <w:t>国际工商管理学院</w:t>
      </w:r>
      <w:r w:rsidRPr="001C4883">
        <w:rPr>
          <w:rFonts w:asciiTheme="minorEastAsia" w:hAnsiTheme="minorEastAsia" w:hint="eastAsia"/>
          <w:szCs w:val="21"/>
        </w:rPr>
        <w:t>_______</w:t>
      </w:r>
      <w:r w:rsidR="00D430D7" w:rsidRPr="001C4883">
        <w:rPr>
          <w:rFonts w:asciiTheme="minorEastAsia" w:hAnsiTheme="minorEastAsia" w:hint="eastAsia"/>
          <w:szCs w:val="21"/>
        </w:rPr>
        <w:t>_______（系）_____________</w:t>
      </w:r>
      <w:r w:rsidRPr="001C4883">
        <w:rPr>
          <w:rFonts w:asciiTheme="minorEastAsia" w:hAnsiTheme="minorEastAsia" w:hint="eastAsia"/>
          <w:szCs w:val="21"/>
        </w:rPr>
        <w:t>（本科/研究生）</w:t>
      </w:r>
      <w:r w:rsidRPr="001C4883">
        <w:rPr>
          <w:rFonts w:asciiTheme="minorEastAsia" w:hAnsiTheme="minorEastAsia" w:hint="eastAsia"/>
          <w:szCs w:val="21"/>
          <w:u w:val="single"/>
        </w:rPr>
        <w:t xml:space="preserve">     </w:t>
      </w:r>
      <w:r w:rsidRPr="001C4883">
        <w:rPr>
          <w:rFonts w:asciiTheme="minorEastAsia" w:hAnsiTheme="minorEastAsia" w:hint="eastAsia"/>
          <w:szCs w:val="21"/>
        </w:rPr>
        <w:t>级</w:t>
      </w:r>
      <w:r w:rsidRPr="001C4883">
        <w:rPr>
          <w:rFonts w:asciiTheme="minorEastAsia" w:hAnsiTheme="minorEastAsia" w:hint="eastAsia"/>
          <w:szCs w:val="21"/>
          <w:u w:val="single"/>
        </w:rPr>
        <w:t xml:space="preserve">        </w:t>
      </w:r>
      <w:r w:rsidRPr="001C4883">
        <w:rPr>
          <w:rFonts w:asciiTheme="minorEastAsia" w:hAnsiTheme="minorEastAsia" w:hint="eastAsia"/>
          <w:szCs w:val="21"/>
        </w:rPr>
        <w:t xml:space="preserve">专业学生 </w:t>
      </w:r>
      <w:r w:rsidRPr="001C4883">
        <w:rPr>
          <w:rFonts w:asciiTheme="minorEastAsia" w:hAnsiTheme="minorEastAsia" w:hint="eastAsia"/>
          <w:szCs w:val="21"/>
          <w:u w:val="single"/>
        </w:rPr>
        <w:t xml:space="preserve">        </w:t>
      </w:r>
      <w:r w:rsidRPr="001C4883">
        <w:rPr>
          <w:rFonts w:asciiTheme="minorEastAsia" w:hAnsiTheme="minorEastAsia" w:hint="eastAsia"/>
          <w:szCs w:val="21"/>
        </w:rPr>
        <w:t>，学号</w:t>
      </w:r>
      <w:r w:rsidRPr="001C4883">
        <w:rPr>
          <w:rFonts w:asciiTheme="minorEastAsia" w:hAnsiTheme="minorEastAsia" w:hint="eastAsia"/>
          <w:szCs w:val="21"/>
          <w:u w:val="single"/>
        </w:rPr>
        <w:t xml:space="preserve">           </w:t>
      </w:r>
      <w:r w:rsidRPr="001C4883">
        <w:rPr>
          <w:rFonts w:asciiTheme="minorEastAsia" w:hAnsiTheme="minorEastAsia" w:hint="eastAsia"/>
          <w:szCs w:val="21"/>
        </w:rPr>
        <w:t>。本人自愿并经家长同意报名相关交流项目，在录取结果公布前，不再申请其他交流项目；一旦获得录取，将在我校正常缴费注册以保留学籍和承认学分；如非交换生派出，需按外方要求缴纳外方学费；如非不可抗力因素，绝不中途放弃已获得的留学资格；并保证按照留学项目的要求时间派出，绝不擅自推延派出时间</w:t>
      </w:r>
      <w:r w:rsidR="00600487" w:rsidRPr="001C4883">
        <w:rPr>
          <w:rFonts w:asciiTheme="minorEastAsia" w:hAnsiTheme="minorEastAsia" w:hint="eastAsia"/>
          <w:szCs w:val="21"/>
        </w:rPr>
        <w:t>并</w:t>
      </w:r>
      <w:r w:rsidRPr="001C4883">
        <w:rPr>
          <w:rFonts w:asciiTheme="minorEastAsia" w:hAnsiTheme="minorEastAsia" w:hint="eastAsia"/>
          <w:szCs w:val="21"/>
        </w:rPr>
        <w:t>按期回国；交流期间保证严格遵守有关对外工作的方针政策及出国留学人员的规章制度和外事纪律。</w:t>
      </w:r>
    </w:p>
    <w:p w:rsidR="00D430D7" w:rsidRPr="001C4883" w:rsidRDefault="00D430D7" w:rsidP="00D430D7">
      <w:pPr>
        <w:spacing w:line="400" w:lineRule="exact"/>
        <w:ind w:firstLine="420"/>
        <w:rPr>
          <w:rFonts w:asciiTheme="minorEastAsia" w:hAnsiTheme="minorEastAsia"/>
          <w:szCs w:val="21"/>
        </w:rPr>
      </w:pPr>
    </w:p>
    <w:p w:rsidR="00A828ED" w:rsidRPr="001C4883" w:rsidRDefault="00F27296">
      <w:pPr>
        <w:spacing w:line="360" w:lineRule="auto"/>
        <w:ind w:firstLine="420"/>
        <w:rPr>
          <w:rFonts w:asciiTheme="minorEastAsia" w:hAnsiTheme="minorEastAsia"/>
          <w:szCs w:val="21"/>
        </w:rPr>
      </w:pPr>
      <w:r w:rsidRPr="001C4883">
        <w:rPr>
          <w:rFonts w:asciiTheme="minorEastAsia" w:hAnsiTheme="minorEastAsia" w:hint="eastAsia"/>
          <w:szCs w:val="21"/>
        </w:rPr>
        <w:t>第一志愿：</w:t>
      </w:r>
    </w:p>
    <w:p w:rsidR="00A828ED" w:rsidRPr="001C4883" w:rsidRDefault="00F27296">
      <w:pPr>
        <w:spacing w:line="360" w:lineRule="auto"/>
        <w:ind w:firstLine="420"/>
        <w:rPr>
          <w:rFonts w:asciiTheme="minorEastAsia" w:hAnsiTheme="minorEastAsia"/>
          <w:szCs w:val="21"/>
        </w:rPr>
      </w:pPr>
      <w:r w:rsidRPr="001C4883">
        <w:rPr>
          <w:rFonts w:asciiTheme="minorEastAsia" w:hAnsiTheme="minorEastAsia" w:hint="eastAsia"/>
          <w:szCs w:val="21"/>
        </w:rPr>
        <w:t>第二志愿：</w:t>
      </w:r>
    </w:p>
    <w:p w:rsidR="00A828ED" w:rsidRPr="001C4883" w:rsidRDefault="00A828ED">
      <w:pPr>
        <w:spacing w:line="360" w:lineRule="auto"/>
        <w:ind w:firstLine="420"/>
        <w:rPr>
          <w:rFonts w:asciiTheme="minorEastAsia" w:hAnsiTheme="minorEastAsia"/>
          <w:szCs w:val="21"/>
        </w:rPr>
      </w:pPr>
    </w:p>
    <w:p w:rsidR="003357D8" w:rsidRPr="001C4883" w:rsidRDefault="003357D8">
      <w:pPr>
        <w:spacing w:line="360" w:lineRule="auto"/>
        <w:ind w:firstLine="420"/>
        <w:rPr>
          <w:rFonts w:asciiTheme="minorEastAsia" w:hAnsiTheme="minorEastAsia"/>
          <w:szCs w:val="21"/>
        </w:rPr>
      </w:pPr>
      <w:r w:rsidRPr="001C4883">
        <w:rPr>
          <w:rFonts w:asciiTheme="minorEastAsia" w:hAnsiTheme="minorEastAsia" w:hint="eastAsia"/>
          <w:szCs w:val="21"/>
        </w:rPr>
        <w:t>英语成绩/</w:t>
      </w:r>
      <w:proofErr w:type="gramStart"/>
      <w:r w:rsidRPr="001C4883">
        <w:rPr>
          <w:rFonts w:asciiTheme="minorEastAsia" w:hAnsiTheme="minorEastAsia" w:hint="eastAsia"/>
          <w:szCs w:val="21"/>
        </w:rPr>
        <w:t>绩点及</w:t>
      </w:r>
      <w:proofErr w:type="gramEnd"/>
      <w:r w:rsidRPr="001C4883">
        <w:rPr>
          <w:rFonts w:asciiTheme="minorEastAsia" w:hAnsiTheme="minorEastAsia" w:hint="eastAsia"/>
          <w:szCs w:val="21"/>
        </w:rPr>
        <w:t>排名：</w:t>
      </w:r>
    </w:p>
    <w:p w:rsidR="00A828ED" w:rsidRPr="001C4883" w:rsidRDefault="00F27296">
      <w:pPr>
        <w:spacing w:line="360" w:lineRule="auto"/>
        <w:ind w:firstLine="420"/>
        <w:rPr>
          <w:rFonts w:asciiTheme="minorEastAsia" w:hAnsiTheme="minorEastAsia"/>
          <w:szCs w:val="21"/>
        </w:rPr>
      </w:pPr>
      <w:r w:rsidRPr="001C4883">
        <w:rPr>
          <w:rFonts w:asciiTheme="minorEastAsia" w:hAnsiTheme="minorEastAsia" w:hint="eastAsia"/>
          <w:szCs w:val="21"/>
        </w:rPr>
        <w:t>社会实践及学生工作：</w:t>
      </w:r>
    </w:p>
    <w:p w:rsidR="00A828ED" w:rsidRPr="001C4883" w:rsidRDefault="00F27296">
      <w:pPr>
        <w:spacing w:line="360" w:lineRule="auto"/>
        <w:ind w:firstLine="420"/>
        <w:rPr>
          <w:rFonts w:asciiTheme="minorEastAsia" w:hAnsiTheme="minorEastAsia"/>
          <w:szCs w:val="21"/>
        </w:rPr>
      </w:pPr>
      <w:r w:rsidRPr="001C4883">
        <w:rPr>
          <w:rFonts w:asciiTheme="minorEastAsia" w:hAnsiTheme="minorEastAsia" w:hint="eastAsia"/>
          <w:szCs w:val="21"/>
        </w:rPr>
        <w:t>奖学金：</w:t>
      </w:r>
    </w:p>
    <w:p w:rsidR="00A828ED" w:rsidRPr="001C4883" w:rsidRDefault="00F27296">
      <w:pPr>
        <w:spacing w:line="360" w:lineRule="auto"/>
        <w:ind w:firstLine="420"/>
        <w:rPr>
          <w:rFonts w:asciiTheme="minorEastAsia" w:hAnsiTheme="minorEastAsia"/>
          <w:szCs w:val="21"/>
        </w:rPr>
      </w:pPr>
      <w:r w:rsidRPr="001C4883">
        <w:rPr>
          <w:rFonts w:asciiTheme="minorEastAsia" w:hAnsiTheme="minorEastAsia" w:hint="eastAsia"/>
          <w:szCs w:val="21"/>
        </w:rPr>
        <w:t>其他获奖情况：</w:t>
      </w:r>
    </w:p>
    <w:p w:rsidR="00A828ED" w:rsidRPr="001C4883" w:rsidRDefault="00A828ED">
      <w:pPr>
        <w:spacing w:line="360" w:lineRule="auto"/>
        <w:rPr>
          <w:rFonts w:asciiTheme="minorEastAsia" w:hAnsiTheme="minorEastAsia"/>
          <w:szCs w:val="21"/>
        </w:rPr>
      </w:pPr>
    </w:p>
    <w:p w:rsidR="00A828ED" w:rsidRPr="001C4883" w:rsidRDefault="00F27296">
      <w:pPr>
        <w:spacing w:line="360" w:lineRule="auto"/>
        <w:ind w:firstLine="420"/>
        <w:rPr>
          <w:rFonts w:asciiTheme="minorEastAsia" w:hAnsiTheme="minorEastAsia"/>
          <w:szCs w:val="21"/>
        </w:rPr>
      </w:pPr>
      <w:r w:rsidRPr="001C4883">
        <w:rPr>
          <w:rFonts w:asciiTheme="minorEastAsia" w:hAnsiTheme="minorEastAsia" w:hint="eastAsia"/>
          <w:szCs w:val="21"/>
        </w:rPr>
        <w:t>申请人签字：</w:t>
      </w:r>
    </w:p>
    <w:p w:rsidR="00A828ED" w:rsidRPr="001C4883" w:rsidRDefault="00F27296" w:rsidP="00D430D7">
      <w:pPr>
        <w:spacing w:line="360" w:lineRule="auto"/>
        <w:ind w:firstLine="420"/>
        <w:rPr>
          <w:rFonts w:asciiTheme="minorEastAsia" w:hAnsiTheme="minorEastAsia"/>
          <w:szCs w:val="21"/>
        </w:rPr>
      </w:pPr>
      <w:r w:rsidRPr="001C4883">
        <w:rPr>
          <w:rFonts w:asciiTheme="minorEastAsia" w:hAnsiTheme="minorEastAsia" w:hint="eastAsia"/>
          <w:szCs w:val="21"/>
        </w:rPr>
        <w:t>联系电话：</w:t>
      </w:r>
    </w:p>
    <w:p w:rsidR="00A828ED" w:rsidRPr="001C4883" w:rsidRDefault="00F27296">
      <w:pPr>
        <w:spacing w:line="360" w:lineRule="auto"/>
        <w:ind w:firstLine="420"/>
        <w:rPr>
          <w:rFonts w:asciiTheme="minorEastAsia" w:hAnsiTheme="minorEastAsia"/>
          <w:szCs w:val="21"/>
        </w:rPr>
      </w:pPr>
      <w:r w:rsidRPr="001C4883">
        <w:rPr>
          <w:rFonts w:asciiTheme="minorEastAsia" w:hAnsiTheme="minorEastAsia" w:hint="eastAsia"/>
          <w:szCs w:val="21"/>
        </w:rPr>
        <w:t>家长签字：</w:t>
      </w:r>
    </w:p>
    <w:p w:rsidR="00A828ED" w:rsidRPr="001C4883" w:rsidRDefault="00F27296">
      <w:pPr>
        <w:spacing w:line="360" w:lineRule="auto"/>
        <w:ind w:firstLine="420"/>
        <w:rPr>
          <w:rFonts w:asciiTheme="minorEastAsia" w:hAnsiTheme="minorEastAsia"/>
          <w:szCs w:val="21"/>
        </w:rPr>
      </w:pPr>
      <w:r w:rsidRPr="001C4883">
        <w:rPr>
          <w:rFonts w:asciiTheme="minorEastAsia" w:hAnsiTheme="minorEastAsia" w:hint="eastAsia"/>
          <w:szCs w:val="21"/>
        </w:rPr>
        <w:t>联系电话：</w:t>
      </w:r>
    </w:p>
    <w:p w:rsidR="00A828ED" w:rsidRPr="001C4883" w:rsidRDefault="00A828ED">
      <w:pPr>
        <w:spacing w:line="360" w:lineRule="auto"/>
        <w:rPr>
          <w:rFonts w:asciiTheme="minorEastAsia" w:hAnsiTheme="minorEastAsia"/>
          <w:szCs w:val="21"/>
        </w:rPr>
      </w:pPr>
    </w:p>
    <w:p w:rsidR="00A828ED" w:rsidRPr="001C4883" w:rsidRDefault="00F27296" w:rsidP="00D430D7">
      <w:pPr>
        <w:wordWrap w:val="0"/>
        <w:spacing w:line="360" w:lineRule="auto"/>
        <w:ind w:right="240"/>
        <w:jc w:val="right"/>
        <w:rPr>
          <w:rFonts w:asciiTheme="minorEastAsia" w:hAnsiTheme="minorEastAsia"/>
          <w:szCs w:val="21"/>
        </w:rPr>
      </w:pPr>
      <w:r w:rsidRPr="001C4883">
        <w:rPr>
          <w:rFonts w:asciiTheme="minorEastAsia" w:hAnsiTheme="minorEastAsia" w:hint="eastAsia"/>
          <w:szCs w:val="21"/>
        </w:rPr>
        <w:t>年     月     日</w:t>
      </w:r>
    </w:p>
    <w:sectPr w:rsidR="00A828ED" w:rsidRPr="001C4883" w:rsidSect="00472B4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91476" w:rsidRDefault="00A91476" w:rsidP="001C4883">
      <w:r>
        <w:separator/>
      </w:r>
    </w:p>
  </w:endnote>
  <w:endnote w:type="continuationSeparator" w:id="0">
    <w:p w:rsidR="00A91476" w:rsidRDefault="00A91476" w:rsidP="001C488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91476" w:rsidRDefault="00A91476" w:rsidP="001C4883">
      <w:r>
        <w:separator/>
      </w:r>
    </w:p>
  </w:footnote>
  <w:footnote w:type="continuationSeparator" w:id="0">
    <w:p w:rsidR="00A91476" w:rsidRDefault="00A91476" w:rsidP="001C488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A74AF"/>
    <w:rsid w:val="00021899"/>
    <w:rsid w:val="00027B0B"/>
    <w:rsid w:val="000379E9"/>
    <w:rsid w:val="0004184C"/>
    <w:rsid w:val="00044BF3"/>
    <w:rsid w:val="00080E8B"/>
    <w:rsid w:val="0009658D"/>
    <w:rsid w:val="000B7862"/>
    <w:rsid w:val="000C44C7"/>
    <w:rsid w:val="000D5C80"/>
    <w:rsid w:val="000E2CF3"/>
    <w:rsid w:val="000E60FC"/>
    <w:rsid w:val="000E758C"/>
    <w:rsid w:val="000F5E80"/>
    <w:rsid w:val="00120BDB"/>
    <w:rsid w:val="00123B2F"/>
    <w:rsid w:val="00137B87"/>
    <w:rsid w:val="0014048C"/>
    <w:rsid w:val="001478A2"/>
    <w:rsid w:val="0015037B"/>
    <w:rsid w:val="00160055"/>
    <w:rsid w:val="001659DB"/>
    <w:rsid w:val="00172F40"/>
    <w:rsid w:val="00183784"/>
    <w:rsid w:val="00196BA3"/>
    <w:rsid w:val="001A2C5E"/>
    <w:rsid w:val="001B1FC6"/>
    <w:rsid w:val="001B4876"/>
    <w:rsid w:val="001C4883"/>
    <w:rsid w:val="00227A66"/>
    <w:rsid w:val="00237394"/>
    <w:rsid w:val="00255529"/>
    <w:rsid w:val="00261DAF"/>
    <w:rsid w:val="00262BDF"/>
    <w:rsid w:val="00266514"/>
    <w:rsid w:val="00270D1E"/>
    <w:rsid w:val="00275D68"/>
    <w:rsid w:val="00291110"/>
    <w:rsid w:val="0029298D"/>
    <w:rsid w:val="00292A2C"/>
    <w:rsid w:val="002B20F3"/>
    <w:rsid w:val="002B3D10"/>
    <w:rsid w:val="002C5FB4"/>
    <w:rsid w:val="002D442A"/>
    <w:rsid w:val="002E7B6D"/>
    <w:rsid w:val="002F28AA"/>
    <w:rsid w:val="002F6E64"/>
    <w:rsid w:val="003056B5"/>
    <w:rsid w:val="00313D48"/>
    <w:rsid w:val="003327CB"/>
    <w:rsid w:val="00333C54"/>
    <w:rsid w:val="00334F9E"/>
    <w:rsid w:val="003357D8"/>
    <w:rsid w:val="0033613A"/>
    <w:rsid w:val="003417EC"/>
    <w:rsid w:val="0036383F"/>
    <w:rsid w:val="00375A77"/>
    <w:rsid w:val="003A37A2"/>
    <w:rsid w:val="003B2AA6"/>
    <w:rsid w:val="003C2CF4"/>
    <w:rsid w:val="003D0F67"/>
    <w:rsid w:val="003D15B2"/>
    <w:rsid w:val="003E7AA9"/>
    <w:rsid w:val="003F1084"/>
    <w:rsid w:val="0040120C"/>
    <w:rsid w:val="004059D3"/>
    <w:rsid w:val="00406D2D"/>
    <w:rsid w:val="00417FDB"/>
    <w:rsid w:val="00451EAF"/>
    <w:rsid w:val="004554FB"/>
    <w:rsid w:val="00471038"/>
    <w:rsid w:val="00472B46"/>
    <w:rsid w:val="004756F9"/>
    <w:rsid w:val="00477B26"/>
    <w:rsid w:val="004879EB"/>
    <w:rsid w:val="0049298A"/>
    <w:rsid w:val="004A3619"/>
    <w:rsid w:val="004A62EA"/>
    <w:rsid w:val="004B485D"/>
    <w:rsid w:val="004D70BC"/>
    <w:rsid w:val="004F3A0E"/>
    <w:rsid w:val="00505D6B"/>
    <w:rsid w:val="005301B7"/>
    <w:rsid w:val="005352C1"/>
    <w:rsid w:val="005417BD"/>
    <w:rsid w:val="005472EF"/>
    <w:rsid w:val="00554B52"/>
    <w:rsid w:val="00554E62"/>
    <w:rsid w:val="00563DD5"/>
    <w:rsid w:val="0057429A"/>
    <w:rsid w:val="00581E2D"/>
    <w:rsid w:val="00582362"/>
    <w:rsid w:val="005859D3"/>
    <w:rsid w:val="00587433"/>
    <w:rsid w:val="00595A31"/>
    <w:rsid w:val="005A29BF"/>
    <w:rsid w:val="005A3FC3"/>
    <w:rsid w:val="005F0711"/>
    <w:rsid w:val="005F2398"/>
    <w:rsid w:val="005F5B72"/>
    <w:rsid w:val="005F7F22"/>
    <w:rsid w:val="00600487"/>
    <w:rsid w:val="00600607"/>
    <w:rsid w:val="00600CB7"/>
    <w:rsid w:val="00623C21"/>
    <w:rsid w:val="006730D7"/>
    <w:rsid w:val="00677233"/>
    <w:rsid w:val="006A19AB"/>
    <w:rsid w:val="006A341A"/>
    <w:rsid w:val="006B7C60"/>
    <w:rsid w:val="006D3256"/>
    <w:rsid w:val="006D4351"/>
    <w:rsid w:val="006D4F76"/>
    <w:rsid w:val="006E600F"/>
    <w:rsid w:val="006F1024"/>
    <w:rsid w:val="00701307"/>
    <w:rsid w:val="00705964"/>
    <w:rsid w:val="007100FD"/>
    <w:rsid w:val="00711366"/>
    <w:rsid w:val="0071483F"/>
    <w:rsid w:val="00737718"/>
    <w:rsid w:val="00743C31"/>
    <w:rsid w:val="00751C4C"/>
    <w:rsid w:val="00755CC2"/>
    <w:rsid w:val="007603B6"/>
    <w:rsid w:val="00761D7D"/>
    <w:rsid w:val="00782455"/>
    <w:rsid w:val="007845AC"/>
    <w:rsid w:val="00785138"/>
    <w:rsid w:val="00795A1F"/>
    <w:rsid w:val="007B55D8"/>
    <w:rsid w:val="007C5FDE"/>
    <w:rsid w:val="007F0C92"/>
    <w:rsid w:val="00801EA9"/>
    <w:rsid w:val="00802F89"/>
    <w:rsid w:val="008032EA"/>
    <w:rsid w:val="008103D0"/>
    <w:rsid w:val="008210CB"/>
    <w:rsid w:val="00836AF3"/>
    <w:rsid w:val="00870790"/>
    <w:rsid w:val="00872557"/>
    <w:rsid w:val="00884282"/>
    <w:rsid w:val="00886FB2"/>
    <w:rsid w:val="008A3D99"/>
    <w:rsid w:val="008C2B80"/>
    <w:rsid w:val="008C5DC1"/>
    <w:rsid w:val="008C79D4"/>
    <w:rsid w:val="008C7EF8"/>
    <w:rsid w:val="008D0ABE"/>
    <w:rsid w:val="008E2544"/>
    <w:rsid w:val="008E32BB"/>
    <w:rsid w:val="008E7471"/>
    <w:rsid w:val="00904C28"/>
    <w:rsid w:val="00907A32"/>
    <w:rsid w:val="00957DB1"/>
    <w:rsid w:val="00963CAB"/>
    <w:rsid w:val="009650F7"/>
    <w:rsid w:val="009748E6"/>
    <w:rsid w:val="00976DC4"/>
    <w:rsid w:val="00996AC3"/>
    <w:rsid w:val="009A4EFD"/>
    <w:rsid w:val="009C0667"/>
    <w:rsid w:val="009C2396"/>
    <w:rsid w:val="009C6BF2"/>
    <w:rsid w:val="009E2FAC"/>
    <w:rsid w:val="00A211DD"/>
    <w:rsid w:val="00A23B75"/>
    <w:rsid w:val="00A25AAB"/>
    <w:rsid w:val="00A3402F"/>
    <w:rsid w:val="00A40F00"/>
    <w:rsid w:val="00A4496E"/>
    <w:rsid w:val="00A828ED"/>
    <w:rsid w:val="00A91476"/>
    <w:rsid w:val="00AA1126"/>
    <w:rsid w:val="00AB2DEB"/>
    <w:rsid w:val="00AD1694"/>
    <w:rsid w:val="00AE5DEF"/>
    <w:rsid w:val="00B024FD"/>
    <w:rsid w:val="00B171C2"/>
    <w:rsid w:val="00B25906"/>
    <w:rsid w:val="00B36886"/>
    <w:rsid w:val="00B412B1"/>
    <w:rsid w:val="00B55B42"/>
    <w:rsid w:val="00B57B0E"/>
    <w:rsid w:val="00B70190"/>
    <w:rsid w:val="00B93AA5"/>
    <w:rsid w:val="00BA5FF9"/>
    <w:rsid w:val="00BA74AF"/>
    <w:rsid w:val="00BB5EA4"/>
    <w:rsid w:val="00BE44F7"/>
    <w:rsid w:val="00BF1669"/>
    <w:rsid w:val="00C07A58"/>
    <w:rsid w:val="00C103E2"/>
    <w:rsid w:val="00C12CE9"/>
    <w:rsid w:val="00C43850"/>
    <w:rsid w:val="00C665C0"/>
    <w:rsid w:val="00C81DC7"/>
    <w:rsid w:val="00C9609F"/>
    <w:rsid w:val="00CA03ED"/>
    <w:rsid w:val="00CB17FD"/>
    <w:rsid w:val="00CB25CB"/>
    <w:rsid w:val="00CD635B"/>
    <w:rsid w:val="00CE4D02"/>
    <w:rsid w:val="00D107BF"/>
    <w:rsid w:val="00D15B8F"/>
    <w:rsid w:val="00D337E2"/>
    <w:rsid w:val="00D430D7"/>
    <w:rsid w:val="00D448B1"/>
    <w:rsid w:val="00D47478"/>
    <w:rsid w:val="00D81498"/>
    <w:rsid w:val="00D93BFA"/>
    <w:rsid w:val="00DB4C31"/>
    <w:rsid w:val="00DD3F1B"/>
    <w:rsid w:val="00DD7E90"/>
    <w:rsid w:val="00DE6EAD"/>
    <w:rsid w:val="00E0365B"/>
    <w:rsid w:val="00E04EA3"/>
    <w:rsid w:val="00E26775"/>
    <w:rsid w:val="00E323C9"/>
    <w:rsid w:val="00E34695"/>
    <w:rsid w:val="00E36FB6"/>
    <w:rsid w:val="00E554E0"/>
    <w:rsid w:val="00E767E2"/>
    <w:rsid w:val="00E77112"/>
    <w:rsid w:val="00EA42F3"/>
    <w:rsid w:val="00EB182C"/>
    <w:rsid w:val="00EB5F6A"/>
    <w:rsid w:val="00EC7FBE"/>
    <w:rsid w:val="00ED61EC"/>
    <w:rsid w:val="00F04A59"/>
    <w:rsid w:val="00F04DD0"/>
    <w:rsid w:val="00F07565"/>
    <w:rsid w:val="00F25441"/>
    <w:rsid w:val="00F27296"/>
    <w:rsid w:val="00F3154D"/>
    <w:rsid w:val="00F53FFB"/>
    <w:rsid w:val="00F61CCF"/>
    <w:rsid w:val="00F63B1F"/>
    <w:rsid w:val="00F80399"/>
    <w:rsid w:val="00F82D8A"/>
    <w:rsid w:val="00F93607"/>
    <w:rsid w:val="00FB418A"/>
    <w:rsid w:val="00FD4905"/>
    <w:rsid w:val="00FD6526"/>
    <w:rsid w:val="00FE78D7"/>
    <w:rsid w:val="00FF365A"/>
    <w:rsid w:val="096C1228"/>
    <w:rsid w:val="2BB96B70"/>
    <w:rsid w:val="48C6281B"/>
    <w:rsid w:val="5A337674"/>
    <w:rsid w:val="7535751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2B46"/>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sid w:val="00472B46"/>
    <w:rPr>
      <w:sz w:val="18"/>
      <w:szCs w:val="18"/>
    </w:rPr>
  </w:style>
  <w:style w:type="paragraph" w:styleId="a4">
    <w:name w:val="footer"/>
    <w:basedOn w:val="a"/>
    <w:link w:val="Char0"/>
    <w:uiPriority w:val="99"/>
    <w:unhideWhenUsed/>
    <w:qFormat/>
    <w:rsid w:val="00472B46"/>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472B46"/>
    <w:pPr>
      <w:pBdr>
        <w:bottom w:val="single" w:sz="6" w:space="1" w:color="auto"/>
      </w:pBdr>
      <w:tabs>
        <w:tab w:val="center" w:pos="4153"/>
        <w:tab w:val="right" w:pos="8306"/>
      </w:tabs>
      <w:snapToGrid w:val="0"/>
      <w:jc w:val="center"/>
    </w:pPr>
    <w:rPr>
      <w:sz w:val="18"/>
      <w:szCs w:val="18"/>
    </w:rPr>
  </w:style>
  <w:style w:type="character" w:customStyle="1" w:styleId="Char">
    <w:name w:val="批注框文本 Char"/>
    <w:basedOn w:val="a0"/>
    <w:link w:val="a3"/>
    <w:uiPriority w:val="99"/>
    <w:semiHidden/>
    <w:qFormat/>
    <w:rsid w:val="00472B46"/>
    <w:rPr>
      <w:sz w:val="18"/>
      <w:szCs w:val="18"/>
    </w:rPr>
  </w:style>
  <w:style w:type="character" w:customStyle="1" w:styleId="Char1">
    <w:name w:val="页眉 Char"/>
    <w:basedOn w:val="a0"/>
    <w:link w:val="a5"/>
    <w:uiPriority w:val="99"/>
    <w:semiHidden/>
    <w:qFormat/>
    <w:rsid w:val="00472B46"/>
    <w:rPr>
      <w:sz w:val="18"/>
      <w:szCs w:val="18"/>
    </w:rPr>
  </w:style>
  <w:style w:type="character" w:customStyle="1" w:styleId="Char0">
    <w:name w:val="页脚 Char"/>
    <w:basedOn w:val="a0"/>
    <w:link w:val="a4"/>
    <w:uiPriority w:val="99"/>
    <w:semiHidden/>
    <w:qFormat/>
    <w:rsid w:val="00472B46"/>
    <w:rPr>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58</Words>
  <Characters>337</Characters>
  <Application>Microsoft Office Word</Application>
  <DocSecurity>0</DocSecurity>
  <Lines>2</Lines>
  <Paragraphs>1</Paragraphs>
  <ScaleCrop>false</ScaleCrop>
  <Company/>
  <LinksUpToDate>false</LinksUpToDate>
  <CharactersWithSpaces>394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朱俊璇</dc:creator>
  <cp:lastModifiedBy>USER-</cp:lastModifiedBy>
  <cp:revision>3</cp:revision>
  <cp:lastPrinted>2017-09-29T03:23:00Z</cp:lastPrinted>
  <dcterms:created xsi:type="dcterms:W3CDTF">2018-01-19T06:26:00Z</dcterms:created>
  <dcterms:modified xsi:type="dcterms:W3CDTF">2018-08-21T08:35:00Z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2052-10.1.0.6749</vt:lpwstr>
  </property>
</Properties>
</file>