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0CF" w:rsidRPr="00240750" w:rsidRDefault="00D260CF">
      <w:pPr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bookmarkStart w:id="0" w:name="_GoBack"/>
      <w:bookmarkEnd w:id="0"/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上海外国语大学</w:t>
      </w:r>
      <w:r w:rsidR="00186E72" w:rsidRPr="00240750">
        <w:rPr>
          <w:rFonts w:asciiTheme="minorEastAsia" w:eastAsiaTheme="minorEastAsia" w:hAnsiTheme="minorEastAsia"/>
          <w:b/>
          <w:sz w:val="32"/>
          <w:szCs w:val="32"/>
        </w:rPr>
        <w:t>20</w:t>
      </w:r>
      <w:r w:rsidR="00186E72">
        <w:rPr>
          <w:rFonts w:asciiTheme="minorEastAsia" w:eastAsiaTheme="minorEastAsia" w:hAnsiTheme="minorEastAsia"/>
          <w:b/>
          <w:sz w:val="32"/>
          <w:szCs w:val="32"/>
        </w:rPr>
        <w:t>20</w:t>
      </w: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年度研究生国家奖学金</w:t>
      </w:r>
    </w:p>
    <w:p w:rsidR="00D260CF" w:rsidRPr="00240750" w:rsidRDefault="00D260CF">
      <w:pPr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学院（系、部）评审委员会名单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6717E" w:rsidP="00E5373A">
      <w:pPr>
        <w:spacing w:beforeLines="50" w:before="156" w:afterLines="50" w:after="156" w:line="360" w:lineRule="auto"/>
        <w:ind w:firstLineChars="200" w:firstLine="56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8"/>
          <w:szCs w:val="28"/>
        </w:rPr>
        <w:t>_</w:t>
      </w:r>
      <w:r w:rsidRPr="00240750">
        <w:rPr>
          <w:rFonts w:asciiTheme="minorEastAsia" w:eastAsiaTheme="minorEastAsia" w:hAnsiTheme="minorEastAsia"/>
          <w:sz w:val="28"/>
          <w:szCs w:val="28"/>
        </w:rPr>
        <w:t>_________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学院（系、部）</w:t>
      </w:r>
      <w:r w:rsidR="00186E72" w:rsidRPr="00240750">
        <w:rPr>
          <w:rFonts w:asciiTheme="minorEastAsia" w:eastAsiaTheme="minorEastAsia" w:hAnsiTheme="minorEastAsia"/>
          <w:sz w:val="28"/>
          <w:szCs w:val="28"/>
        </w:rPr>
        <w:t>20</w:t>
      </w:r>
      <w:r w:rsidR="00186E72">
        <w:rPr>
          <w:rFonts w:asciiTheme="minorEastAsia" w:eastAsiaTheme="minorEastAsia" w:hAnsiTheme="minorEastAsia"/>
          <w:sz w:val="28"/>
          <w:szCs w:val="28"/>
        </w:rPr>
        <w:t>20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年度研究生国家奖学金评审委员会成员共计</w:t>
      </w:r>
      <w:r w:rsidR="00FD2695" w:rsidRPr="0024075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/>
          <w:sz w:val="28"/>
          <w:szCs w:val="28"/>
        </w:rPr>
        <w:t>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人（奇数），具体名单如下：</w:t>
      </w:r>
    </w:p>
    <w:p w:rsidR="00475E63" w:rsidRPr="00240750" w:rsidRDefault="00475E63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院（系、部）负责人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研究生导师代表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行政</w:t>
      </w:r>
      <w:r w:rsidR="00D22FE4">
        <w:rPr>
          <w:rFonts w:asciiTheme="minorEastAsia" w:eastAsiaTheme="minorEastAsia" w:hAnsiTheme="minorEastAsia" w:hint="eastAsia"/>
          <w:sz w:val="24"/>
        </w:rPr>
        <w:t>和学工</w:t>
      </w:r>
      <w:r w:rsidRPr="00240750">
        <w:rPr>
          <w:rFonts w:asciiTheme="minorEastAsia" w:eastAsiaTheme="minorEastAsia" w:hAnsiTheme="minorEastAsia" w:hint="eastAsia"/>
          <w:sz w:val="24"/>
        </w:rPr>
        <w:t>管理人员代表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237C7C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学生代表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475E63">
      <w:pPr>
        <w:spacing w:before="100" w:beforeAutospacing="1" w:after="100" w:afterAutospacing="1" w:line="360" w:lineRule="auto"/>
        <w:ind w:right="480"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公示期间学生申诉受理邮箱：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435B3B">
      <w:pPr>
        <w:spacing w:before="100" w:beforeAutospacing="1" w:after="100" w:afterAutospacing="1" w:line="360" w:lineRule="auto"/>
        <w:ind w:right="480" w:firstLineChars="1700" w:firstLine="40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学院（系、部）：</w:t>
      </w:r>
      <w:r w:rsidR="00435B3B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负责人（签名）：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firstLineChars="1850" w:firstLine="444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（单位盖章）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left="2760" w:firstLineChars="1650" w:firstLine="3960"/>
        <w:rPr>
          <w:rFonts w:asciiTheme="minorEastAsia" w:eastAsiaTheme="minorEastAsia" w:hAnsiTheme="minorEastAsia"/>
        </w:rPr>
      </w:pPr>
      <w:r w:rsidRPr="00240750">
        <w:rPr>
          <w:rFonts w:asciiTheme="minorEastAsia" w:eastAsiaTheme="minorEastAsia" w:hAnsiTheme="minorEastAsia" w:hint="eastAsia"/>
          <w:sz w:val="24"/>
        </w:rPr>
        <w:t xml:space="preserve">年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 xml:space="preserve">月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>日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  <w:t xml:space="preserve">        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联络人：</w:t>
      </w:r>
      <w:r w:rsidR="00C34546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评奖分管领导电话：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联络人电话：</w:t>
      </w:r>
    </w:p>
    <w:p w:rsidR="00D260CF" w:rsidRPr="00240750" w:rsidRDefault="00435B3B" w:rsidP="00C34546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评奖分管领导邮箱：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="00D260CF" w:rsidRPr="00240750">
        <w:rPr>
          <w:rFonts w:asciiTheme="minorEastAsia" w:eastAsiaTheme="minorEastAsia" w:hAnsiTheme="minorEastAsia" w:hint="eastAsia"/>
          <w:sz w:val="24"/>
        </w:rPr>
        <w:t>联络人邮箱：</w:t>
      </w:r>
    </w:p>
    <w:sectPr w:rsidR="00D260CF" w:rsidRPr="00240750" w:rsidSect="009A4963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62C" w:rsidRDefault="002F062C" w:rsidP="009A4963">
      <w:r>
        <w:separator/>
      </w:r>
    </w:p>
  </w:endnote>
  <w:endnote w:type="continuationSeparator" w:id="0">
    <w:p w:rsidR="002F062C" w:rsidRDefault="002F062C" w:rsidP="009A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62C" w:rsidRDefault="002F062C" w:rsidP="009A4963">
      <w:r>
        <w:separator/>
      </w:r>
    </w:p>
  </w:footnote>
  <w:footnote w:type="continuationSeparator" w:id="0">
    <w:p w:rsidR="002F062C" w:rsidRDefault="002F062C" w:rsidP="009A4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0CF" w:rsidRDefault="00D260CF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63"/>
    <w:rsid w:val="00047C8E"/>
    <w:rsid w:val="00087828"/>
    <w:rsid w:val="000F274A"/>
    <w:rsid w:val="00186E72"/>
    <w:rsid w:val="00223544"/>
    <w:rsid w:val="00236FD7"/>
    <w:rsid w:val="00237C7C"/>
    <w:rsid w:val="00240750"/>
    <w:rsid w:val="002524BD"/>
    <w:rsid w:val="00263D7B"/>
    <w:rsid w:val="002B4467"/>
    <w:rsid w:val="002D4564"/>
    <w:rsid w:val="002F062C"/>
    <w:rsid w:val="003E5C3C"/>
    <w:rsid w:val="004018EF"/>
    <w:rsid w:val="00435B3B"/>
    <w:rsid w:val="00475E63"/>
    <w:rsid w:val="0047672D"/>
    <w:rsid w:val="004E6C3B"/>
    <w:rsid w:val="00593C22"/>
    <w:rsid w:val="00596005"/>
    <w:rsid w:val="00601D86"/>
    <w:rsid w:val="00613C7E"/>
    <w:rsid w:val="006636A8"/>
    <w:rsid w:val="00664519"/>
    <w:rsid w:val="006E449C"/>
    <w:rsid w:val="00713A6B"/>
    <w:rsid w:val="007238C3"/>
    <w:rsid w:val="007B2F44"/>
    <w:rsid w:val="007D2A1A"/>
    <w:rsid w:val="00807119"/>
    <w:rsid w:val="008A52A3"/>
    <w:rsid w:val="008D39E0"/>
    <w:rsid w:val="00952AF7"/>
    <w:rsid w:val="00966731"/>
    <w:rsid w:val="009A4963"/>
    <w:rsid w:val="009C491E"/>
    <w:rsid w:val="00AB15A0"/>
    <w:rsid w:val="00B91D64"/>
    <w:rsid w:val="00BB764F"/>
    <w:rsid w:val="00BD0454"/>
    <w:rsid w:val="00C34546"/>
    <w:rsid w:val="00CA66D4"/>
    <w:rsid w:val="00CB5512"/>
    <w:rsid w:val="00D22FE4"/>
    <w:rsid w:val="00D260CF"/>
    <w:rsid w:val="00D6717E"/>
    <w:rsid w:val="00D75695"/>
    <w:rsid w:val="00E5373A"/>
    <w:rsid w:val="00EF05CC"/>
    <w:rsid w:val="00F45956"/>
    <w:rsid w:val="00F82BCB"/>
    <w:rsid w:val="00FD2695"/>
    <w:rsid w:val="00F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53C4BFE-F20D-45A6-AC69-CE353330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Date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99" w:unhideWhenUsed="1"/>
    <w:lsdException w:name="annotation subject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9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rsid w:val="009A4963"/>
    <w:pPr>
      <w:jc w:val="left"/>
    </w:pPr>
  </w:style>
  <w:style w:type="character" w:customStyle="1" w:styleId="a4">
    <w:name w:val="批注文字 字符"/>
    <w:link w:val="a3"/>
    <w:uiPriority w:val="99"/>
    <w:semiHidden/>
    <w:rsid w:val="00784F14"/>
    <w:rPr>
      <w:szCs w:val="24"/>
    </w:rPr>
  </w:style>
  <w:style w:type="paragraph" w:styleId="a5">
    <w:name w:val="Date"/>
    <w:basedOn w:val="a"/>
    <w:next w:val="a"/>
    <w:link w:val="a6"/>
    <w:uiPriority w:val="99"/>
    <w:semiHidden/>
    <w:rsid w:val="009A4963"/>
    <w:pPr>
      <w:ind w:leftChars="2500" w:left="100"/>
    </w:pPr>
  </w:style>
  <w:style w:type="character" w:customStyle="1" w:styleId="a6">
    <w:name w:val="日期 字符"/>
    <w:link w:val="a5"/>
    <w:uiPriority w:val="99"/>
    <w:semiHidden/>
    <w:locked/>
    <w:rsid w:val="009A4963"/>
    <w:rPr>
      <w:kern w:val="2"/>
      <w:sz w:val="24"/>
    </w:rPr>
  </w:style>
  <w:style w:type="paragraph" w:styleId="a7">
    <w:name w:val="Balloon Text"/>
    <w:basedOn w:val="a"/>
    <w:link w:val="a8"/>
    <w:uiPriority w:val="99"/>
    <w:semiHidden/>
    <w:rsid w:val="009A4963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9A4963"/>
    <w:rPr>
      <w:kern w:val="2"/>
      <w:sz w:val="18"/>
    </w:rPr>
  </w:style>
  <w:style w:type="paragraph" w:styleId="a9">
    <w:name w:val="footer"/>
    <w:basedOn w:val="a"/>
    <w:link w:val="aa"/>
    <w:uiPriority w:val="99"/>
    <w:rsid w:val="009A4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locked/>
    <w:rsid w:val="009A4963"/>
    <w:rPr>
      <w:kern w:val="2"/>
      <w:sz w:val="18"/>
    </w:rPr>
  </w:style>
  <w:style w:type="paragraph" w:styleId="ab">
    <w:name w:val="header"/>
    <w:basedOn w:val="a"/>
    <w:link w:val="ac"/>
    <w:uiPriority w:val="99"/>
    <w:rsid w:val="009A4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link w:val="ab"/>
    <w:uiPriority w:val="99"/>
    <w:locked/>
    <w:rsid w:val="009A4963"/>
    <w:rPr>
      <w:kern w:val="2"/>
      <w:sz w:val="18"/>
    </w:rPr>
  </w:style>
  <w:style w:type="paragraph" w:styleId="ad">
    <w:name w:val="Subtitle"/>
    <w:basedOn w:val="a"/>
    <w:next w:val="a"/>
    <w:link w:val="ae"/>
    <w:uiPriority w:val="99"/>
    <w:qFormat/>
    <w:rsid w:val="009A496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副标题 字符"/>
    <w:link w:val="ad"/>
    <w:uiPriority w:val="99"/>
    <w:locked/>
    <w:rsid w:val="009A4963"/>
    <w:rPr>
      <w:rFonts w:ascii="Cambria" w:hAnsi="Cambria"/>
      <w:b/>
      <w:kern w:val="28"/>
      <w:sz w:val="32"/>
    </w:rPr>
  </w:style>
  <w:style w:type="paragraph" w:customStyle="1" w:styleId="1">
    <w:name w:val="列出段落1"/>
    <w:basedOn w:val="a"/>
    <w:uiPriority w:val="99"/>
    <w:rsid w:val="009A4963"/>
    <w:pPr>
      <w:ind w:firstLineChars="200" w:firstLine="420"/>
    </w:pPr>
    <w:rPr>
      <w:rFonts w:ascii="Calibri" w:hAnsi="Calibri"/>
      <w:szCs w:val="22"/>
    </w:rPr>
  </w:style>
  <w:style w:type="character" w:styleId="af">
    <w:name w:val="annotation reference"/>
    <w:uiPriority w:val="99"/>
    <w:semiHidden/>
    <w:rsid w:val="009A4963"/>
    <w:rPr>
      <w:rFonts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SISU</cp:lastModifiedBy>
  <cp:revision>5</cp:revision>
  <cp:lastPrinted>2017-09-05T03:18:00Z</cp:lastPrinted>
  <dcterms:created xsi:type="dcterms:W3CDTF">2017-09-29T00:58:00Z</dcterms:created>
  <dcterms:modified xsi:type="dcterms:W3CDTF">2020-09-21T06:58:00Z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