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47A46" w14:textId="3DA0174A" w:rsidR="00017F02" w:rsidRPr="009F49C8" w:rsidRDefault="009F49C8" w:rsidP="00017F02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9F49C8">
        <w:rPr>
          <w:rFonts w:ascii="仿宋" w:eastAsia="仿宋" w:hAnsi="仿宋" w:hint="eastAsia"/>
          <w:b/>
          <w:bCs/>
          <w:sz w:val="28"/>
          <w:szCs w:val="28"/>
        </w:rPr>
        <w:t>专题调研座谈会</w:t>
      </w:r>
      <w:r w:rsidR="00017F02" w:rsidRPr="009F49C8">
        <w:rPr>
          <w:rFonts w:ascii="仿宋" w:eastAsia="仿宋" w:hAnsi="仿宋" w:hint="eastAsia"/>
          <w:b/>
          <w:sz w:val="28"/>
          <w:szCs w:val="28"/>
        </w:rPr>
        <w:t>参会回执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203"/>
        <w:gridCol w:w="2055"/>
        <w:gridCol w:w="1691"/>
        <w:gridCol w:w="2977"/>
      </w:tblGrid>
      <w:tr w:rsidR="00017F02" w:rsidRPr="008C5D93" w14:paraId="5020A7BE" w14:textId="77777777" w:rsidTr="000B7FC9">
        <w:tc>
          <w:tcPr>
            <w:tcW w:w="2203" w:type="dxa"/>
          </w:tcPr>
          <w:p w14:paraId="27B39890" w14:textId="2CBF32B5" w:rsidR="00017F02" w:rsidRPr="008C5D93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单位</w:t>
            </w:r>
          </w:p>
        </w:tc>
        <w:tc>
          <w:tcPr>
            <w:tcW w:w="2055" w:type="dxa"/>
          </w:tcPr>
          <w:p w14:paraId="2FF08A94" w14:textId="77777777" w:rsidR="00017F02" w:rsidRPr="008C5D93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C5D93">
              <w:rPr>
                <w:rFonts w:ascii="微软雅黑" w:eastAsia="微软雅黑" w:hAnsi="微软雅黑" w:hint="eastAsia"/>
                <w:sz w:val="24"/>
              </w:rPr>
              <w:t>参加人员</w:t>
            </w:r>
          </w:p>
        </w:tc>
        <w:tc>
          <w:tcPr>
            <w:tcW w:w="1691" w:type="dxa"/>
          </w:tcPr>
          <w:p w14:paraId="3A01276F" w14:textId="77777777" w:rsidR="00017F02" w:rsidRPr="008C5D93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C5D93">
              <w:rPr>
                <w:rFonts w:ascii="微软雅黑" w:eastAsia="微软雅黑" w:hAnsi="微软雅黑" w:hint="eastAsia"/>
                <w:sz w:val="24"/>
              </w:rPr>
              <w:t>联系方式</w:t>
            </w:r>
          </w:p>
        </w:tc>
        <w:tc>
          <w:tcPr>
            <w:tcW w:w="2977" w:type="dxa"/>
          </w:tcPr>
          <w:p w14:paraId="595294BB" w14:textId="77777777" w:rsidR="00017F02" w:rsidRPr="008C5D93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是否乘车（返回松江）</w:t>
            </w:r>
          </w:p>
        </w:tc>
      </w:tr>
      <w:tr w:rsidR="00017F02" w:rsidRPr="008C5D93" w14:paraId="1798D55A" w14:textId="77777777" w:rsidTr="000B7FC9">
        <w:tc>
          <w:tcPr>
            <w:tcW w:w="2203" w:type="dxa"/>
          </w:tcPr>
          <w:p w14:paraId="0FD00DC0" w14:textId="77777777" w:rsidR="00017F02" w:rsidRPr="008C5D93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055" w:type="dxa"/>
          </w:tcPr>
          <w:p w14:paraId="3BAC3D8A" w14:textId="77777777" w:rsidR="00017F02" w:rsidRPr="008C5D93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91" w:type="dxa"/>
          </w:tcPr>
          <w:p w14:paraId="59C1B936" w14:textId="77777777" w:rsidR="00017F02" w:rsidRPr="008C5D93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977" w:type="dxa"/>
          </w:tcPr>
          <w:p w14:paraId="77EB43E6" w14:textId="77777777" w:rsidR="00017F02" w:rsidRPr="00E60482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017F02" w:rsidRPr="008C5D93" w14:paraId="236FA7BD" w14:textId="77777777" w:rsidTr="000B7FC9">
        <w:tc>
          <w:tcPr>
            <w:tcW w:w="2203" w:type="dxa"/>
          </w:tcPr>
          <w:p w14:paraId="0F957892" w14:textId="77777777" w:rsidR="00017F02" w:rsidRPr="008C5D93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055" w:type="dxa"/>
          </w:tcPr>
          <w:p w14:paraId="743F2133" w14:textId="77777777" w:rsidR="00017F02" w:rsidRPr="008C5D93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91" w:type="dxa"/>
          </w:tcPr>
          <w:p w14:paraId="34E9A028" w14:textId="77777777" w:rsidR="00017F02" w:rsidRPr="008C5D93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977" w:type="dxa"/>
          </w:tcPr>
          <w:p w14:paraId="01B1F77A" w14:textId="77777777" w:rsidR="00017F02" w:rsidRPr="00E60482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017F02" w:rsidRPr="008C5D93" w14:paraId="73878139" w14:textId="77777777" w:rsidTr="000B7FC9">
        <w:tc>
          <w:tcPr>
            <w:tcW w:w="2203" w:type="dxa"/>
          </w:tcPr>
          <w:p w14:paraId="51692ABC" w14:textId="77777777" w:rsidR="00017F02" w:rsidRPr="008C5D93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055" w:type="dxa"/>
          </w:tcPr>
          <w:p w14:paraId="4A9949EF" w14:textId="77777777" w:rsidR="00017F02" w:rsidRPr="008C5D93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91" w:type="dxa"/>
          </w:tcPr>
          <w:p w14:paraId="75B63548" w14:textId="77777777" w:rsidR="00017F02" w:rsidRPr="008C5D93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977" w:type="dxa"/>
          </w:tcPr>
          <w:p w14:paraId="6A26F4BA" w14:textId="77777777" w:rsidR="00017F02" w:rsidRPr="00E60482" w:rsidRDefault="00017F02" w:rsidP="000B7FC9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</w:tbl>
    <w:p w14:paraId="4E207B00" w14:textId="77777777" w:rsidR="00017F02" w:rsidRPr="00017F02" w:rsidRDefault="00017F02" w:rsidP="001E5D86">
      <w:pPr>
        <w:rPr>
          <w:rFonts w:ascii="仿宋" w:eastAsia="仿宋" w:hAnsi="仿宋"/>
          <w:sz w:val="28"/>
          <w:szCs w:val="28"/>
        </w:rPr>
      </w:pPr>
    </w:p>
    <w:sectPr w:rsidR="00017F02" w:rsidRPr="00017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3F733" w14:textId="77777777" w:rsidR="00FE7140" w:rsidRDefault="00FE7140" w:rsidP="00FF1088">
      <w:r>
        <w:separator/>
      </w:r>
    </w:p>
  </w:endnote>
  <w:endnote w:type="continuationSeparator" w:id="0">
    <w:p w14:paraId="04AAD6B5" w14:textId="77777777" w:rsidR="00FE7140" w:rsidRDefault="00FE7140" w:rsidP="00FF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381B0" w14:textId="77777777" w:rsidR="00FE7140" w:rsidRDefault="00FE7140" w:rsidP="00FF1088">
      <w:r>
        <w:separator/>
      </w:r>
    </w:p>
  </w:footnote>
  <w:footnote w:type="continuationSeparator" w:id="0">
    <w:p w14:paraId="609D5FD3" w14:textId="77777777" w:rsidR="00FE7140" w:rsidRDefault="00FE7140" w:rsidP="00FF1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41"/>
    <w:rsid w:val="00016741"/>
    <w:rsid w:val="00017F02"/>
    <w:rsid w:val="00092D1F"/>
    <w:rsid w:val="00125EE5"/>
    <w:rsid w:val="001E5D86"/>
    <w:rsid w:val="00223680"/>
    <w:rsid w:val="00283E84"/>
    <w:rsid w:val="003D4745"/>
    <w:rsid w:val="00410D7B"/>
    <w:rsid w:val="00644A6B"/>
    <w:rsid w:val="00677BC9"/>
    <w:rsid w:val="006F74C9"/>
    <w:rsid w:val="00785708"/>
    <w:rsid w:val="007A5A6B"/>
    <w:rsid w:val="009767F5"/>
    <w:rsid w:val="009F49C8"/>
    <w:rsid w:val="00B11B4D"/>
    <w:rsid w:val="00BF17E4"/>
    <w:rsid w:val="00CB3381"/>
    <w:rsid w:val="00CF1513"/>
    <w:rsid w:val="00F36521"/>
    <w:rsid w:val="00F8225E"/>
    <w:rsid w:val="00FE7140"/>
    <w:rsid w:val="00F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88AEC"/>
  <w15:chartTrackingRefBased/>
  <w15:docId w15:val="{6F7EEB7B-C2B0-4897-B544-A6AFA4B9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B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17F0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17F02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017F0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017F02"/>
  </w:style>
  <w:style w:type="table" w:styleId="a7">
    <w:name w:val="Table Grid"/>
    <w:basedOn w:val="a1"/>
    <w:uiPriority w:val="39"/>
    <w:rsid w:val="0001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F108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F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F1088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F8225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822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王会花</dc:creator>
  <cp:keywords/>
  <dc:description/>
  <cp:lastModifiedBy>Equation Linear</cp:lastModifiedBy>
  <cp:revision>2</cp:revision>
  <cp:lastPrinted>2019-10-12T09:30:00Z</cp:lastPrinted>
  <dcterms:created xsi:type="dcterms:W3CDTF">2019-10-12T09:38:00Z</dcterms:created>
  <dcterms:modified xsi:type="dcterms:W3CDTF">2019-10-12T09:38:00Z</dcterms:modified>
</cp:coreProperties>
</file>