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0AF56" w14:textId="77777777" w:rsidR="00E027F9" w:rsidRDefault="00366BEA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1</w:t>
      </w:r>
    </w:p>
    <w:p w14:paraId="7BE35519" w14:textId="77777777" w:rsidR="00E027F9" w:rsidRDefault="00366BEA">
      <w:pPr>
        <w:spacing w:line="60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2020</w:t>
      </w:r>
      <w:r>
        <w:rPr>
          <w:rFonts w:ascii="仿宋_GB2312" w:eastAsia="仿宋_GB2312"/>
          <w:sz w:val="30"/>
          <w:szCs w:val="30"/>
        </w:rPr>
        <w:t>年上海高校本科重点教学改革项目验收汇总表</w:t>
      </w:r>
    </w:p>
    <w:p w14:paraId="5B449EA2" w14:textId="77777777" w:rsidR="00E027F9" w:rsidRDefault="00E027F9">
      <w:pPr>
        <w:spacing w:line="600" w:lineRule="exact"/>
        <w:rPr>
          <w:rFonts w:ascii="仿宋_GB2312" w:eastAsia="仿宋_GB2312"/>
          <w:sz w:val="30"/>
          <w:szCs w:val="30"/>
        </w:rPr>
      </w:pPr>
    </w:p>
    <w:p w14:paraId="7286A51C" w14:textId="77777777" w:rsidR="00E027F9" w:rsidRDefault="00366BEA">
      <w:pPr>
        <w:widowControl/>
        <w:ind w:firstLineChars="100" w:firstLine="280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学校名称（盖章）</w:t>
      </w:r>
      <w:r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: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3402"/>
        <w:gridCol w:w="1559"/>
        <w:gridCol w:w="1559"/>
        <w:gridCol w:w="2552"/>
        <w:gridCol w:w="4030"/>
      </w:tblGrid>
      <w:tr w:rsidR="00E027F9" w14:paraId="7DFEE428" w14:textId="77777777">
        <w:trPr>
          <w:trHeight w:val="964"/>
        </w:trPr>
        <w:tc>
          <w:tcPr>
            <w:tcW w:w="709" w:type="dxa"/>
            <w:vAlign w:val="center"/>
          </w:tcPr>
          <w:p w14:paraId="32791178" w14:textId="77777777" w:rsidR="00E027F9" w:rsidRDefault="00366BE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14:paraId="699FEA74" w14:textId="77777777" w:rsidR="00E027F9" w:rsidRDefault="00366BEA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559" w:type="dxa"/>
            <w:vAlign w:val="center"/>
          </w:tcPr>
          <w:p w14:paraId="36F25762" w14:textId="77777777" w:rsidR="00E027F9" w:rsidRDefault="00366BE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项目</w:t>
            </w:r>
          </w:p>
          <w:p w14:paraId="0A0F0C05" w14:textId="77777777" w:rsidR="00E027F9" w:rsidRDefault="00366BE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559" w:type="dxa"/>
            <w:vAlign w:val="center"/>
          </w:tcPr>
          <w:p w14:paraId="7E4CBEE1" w14:textId="77777777" w:rsidR="00E027F9" w:rsidRDefault="00366BEA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成果形式</w:t>
            </w:r>
          </w:p>
        </w:tc>
        <w:tc>
          <w:tcPr>
            <w:tcW w:w="2552" w:type="dxa"/>
            <w:vAlign w:val="center"/>
          </w:tcPr>
          <w:p w14:paraId="6143BE3D" w14:textId="77777777" w:rsidR="00E027F9" w:rsidRDefault="00366BE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学校验收结果</w:t>
            </w:r>
          </w:p>
          <w:p w14:paraId="7EE617C7" w14:textId="77777777" w:rsidR="00E027F9" w:rsidRDefault="00366BEA">
            <w:pPr>
              <w:widowControl/>
              <w:spacing w:line="400" w:lineRule="exact"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（通过或不通过）</w:t>
            </w:r>
          </w:p>
        </w:tc>
        <w:tc>
          <w:tcPr>
            <w:tcW w:w="4030" w:type="dxa"/>
            <w:vAlign w:val="center"/>
          </w:tcPr>
          <w:p w14:paraId="5C2B2387" w14:textId="77777777" w:rsidR="00E027F9" w:rsidRDefault="00366BEA">
            <w:pPr>
              <w:widowControl/>
              <w:jc w:val="center"/>
              <w:rPr>
                <w:rFonts w:ascii="仿宋_GB2312" w:eastAsia="仿宋_GB2312" w:hAnsi="仿宋" w:cs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2022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" w:cs="仿宋" w:hint="eastAsia"/>
                <w:kern w:val="0"/>
                <w:sz w:val="28"/>
                <w:szCs w:val="28"/>
              </w:rPr>
              <w:t>市级优秀教学成果获奖情况（成果名称及获奖等级）</w:t>
            </w:r>
          </w:p>
        </w:tc>
      </w:tr>
      <w:tr w:rsidR="00E027F9" w14:paraId="0AFDA641" w14:textId="77777777">
        <w:tc>
          <w:tcPr>
            <w:tcW w:w="709" w:type="dxa"/>
          </w:tcPr>
          <w:p w14:paraId="3683C4DF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824800A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510874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EBE17B1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9FBB11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030" w:type="dxa"/>
          </w:tcPr>
          <w:p w14:paraId="33D845E1" w14:textId="77777777" w:rsidR="00E027F9" w:rsidRDefault="00E027F9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027F9" w14:paraId="61EA48C7" w14:textId="77777777">
        <w:tc>
          <w:tcPr>
            <w:tcW w:w="709" w:type="dxa"/>
          </w:tcPr>
          <w:p w14:paraId="3FDFB31A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3E6BBB9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C626D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18CE9B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BAF670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030" w:type="dxa"/>
          </w:tcPr>
          <w:p w14:paraId="488CF044" w14:textId="77777777" w:rsidR="00E027F9" w:rsidRDefault="00E027F9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027F9" w14:paraId="4B87E259" w14:textId="77777777">
        <w:tc>
          <w:tcPr>
            <w:tcW w:w="709" w:type="dxa"/>
          </w:tcPr>
          <w:p w14:paraId="73F6DF98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0ECBA3C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B17EEA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85EBF28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D84DF4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030" w:type="dxa"/>
          </w:tcPr>
          <w:p w14:paraId="16335D1D" w14:textId="77777777" w:rsidR="00E027F9" w:rsidRDefault="00E027F9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027F9" w14:paraId="128019CE" w14:textId="77777777">
        <w:tc>
          <w:tcPr>
            <w:tcW w:w="709" w:type="dxa"/>
          </w:tcPr>
          <w:p w14:paraId="37034EBE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4F0A3C5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EC780C0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A32AD3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CAEE233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030" w:type="dxa"/>
          </w:tcPr>
          <w:p w14:paraId="0C28C0FB" w14:textId="77777777" w:rsidR="00E027F9" w:rsidRDefault="00E027F9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E027F9" w14:paraId="7CD484C6" w14:textId="77777777">
        <w:tc>
          <w:tcPr>
            <w:tcW w:w="709" w:type="dxa"/>
          </w:tcPr>
          <w:p w14:paraId="576AA54A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153DD3A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5ACFA3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DC8AB1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6C1601F" w14:textId="77777777" w:rsidR="00E027F9" w:rsidRDefault="00E027F9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030" w:type="dxa"/>
          </w:tcPr>
          <w:p w14:paraId="03916B78" w14:textId="77777777" w:rsidR="00E027F9" w:rsidRDefault="00E027F9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7FF6AA3E" w14:textId="77777777" w:rsidR="00E027F9" w:rsidRDefault="00366BEA">
      <w:pPr>
        <w:spacing w:line="6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联系人：</w:t>
      </w:r>
      <w:r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 xml:space="preserve">           </w:t>
      </w:r>
      <w:r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联系电话：</w:t>
      </w:r>
      <w:r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 xml:space="preserve">           </w:t>
      </w:r>
      <w:r>
        <w:rPr>
          <w:rFonts w:ascii="仿宋_GB2312" w:eastAsia="仿宋_GB2312" w:hAnsi="仿宋" w:cs="仿宋" w:hint="eastAsia"/>
          <w:bCs/>
          <w:color w:val="000000"/>
          <w:kern w:val="0"/>
          <w:sz w:val="28"/>
          <w:szCs w:val="28"/>
        </w:rPr>
        <w:t>邮箱：</w:t>
      </w:r>
    </w:p>
    <w:p w14:paraId="0F04994F" w14:textId="77777777" w:rsidR="00E027F9" w:rsidRDefault="00E027F9" w:rsidP="009F053F">
      <w:pPr>
        <w:spacing w:line="600" w:lineRule="exact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</w:p>
    <w:sectPr w:rsidR="00E027F9" w:rsidSect="009F05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7606F" w14:textId="77777777" w:rsidR="00366BEA" w:rsidRDefault="00366BEA" w:rsidP="009F053F">
      <w:r>
        <w:separator/>
      </w:r>
    </w:p>
  </w:endnote>
  <w:endnote w:type="continuationSeparator" w:id="0">
    <w:p w14:paraId="01AC7123" w14:textId="77777777" w:rsidR="00366BEA" w:rsidRDefault="00366BEA" w:rsidP="009F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9A6C2" w14:textId="77777777" w:rsidR="00366BEA" w:rsidRDefault="00366BEA" w:rsidP="009F053F">
      <w:r>
        <w:separator/>
      </w:r>
    </w:p>
  </w:footnote>
  <w:footnote w:type="continuationSeparator" w:id="0">
    <w:p w14:paraId="64610B3C" w14:textId="77777777" w:rsidR="00366BEA" w:rsidRDefault="00366BEA" w:rsidP="009F0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B46"/>
    <w:rsid w:val="AF7F2386"/>
    <w:rsid w:val="DBE3F018"/>
    <w:rsid w:val="FDD65D93"/>
    <w:rsid w:val="000945BD"/>
    <w:rsid w:val="000A3F33"/>
    <w:rsid w:val="000E21B5"/>
    <w:rsid w:val="000E780F"/>
    <w:rsid w:val="001365F4"/>
    <w:rsid w:val="0019707C"/>
    <w:rsid w:val="001A116C"/>
    <w:rsid w:val="001A7833"/>
    <w:rsid w:val="001C46A9"/>
    <w:rsid w:val="0027044B"/>
    <w:rsid w:val="00281706"/>
    <w:rsid w:val="00285B4B"/>
    <w:rsid w:val="002D6955"/>
    <w:rsid w:val="0031762C"/>
    <w:rsid w:val="00366BEA"/>
    <w:rsid w:val="004974C2"/>
    <w:rsid w:val="004A286F"/>
    <w:rsid w:val="00566B99"/>
    <w:rsid w:val="005B356E"/>
    <w:rsid w:val="005E0770"/>
    <w:rsid w:val="00600842"/>
    <w:rsid w:val="00603C73"/>
    <w:rsid w:val="00630FB7"/>
    <w:rsid w:val="00645A53"/>
    <w:rsid w:val="0065035F"/>
    <w:rsid w:val="00673BCC"/>
    <w:rsid w:val="006F072E"/>
    <w:rsid w:val="0074009B"/>
    <w:rsid w:val="0076500C"/>
    <w:rsid w:val="00790793"/>
    <w:rsid w:val="007C19C3"/>
    <w:rsid w:val="0087165C"/>
    <w:rsid w:val="008D540E"/>
    <w:rsid w:val="00900B46"/>
    <w:rsid w:val="009C5689"/>
    <w:rsid w:val="009F053F"/>
    <w:rsid w:val="00A73AA4"/>
    <w:rsid w:val="00B277A3"/>
    <w:rsid w:val="00C26692"/>
    <w:rsid w:val="00C442F5"/>
    <w:rsid w:val="00C53216"/>
    <w:rsid w:val="00C67E94"/>
    <w:rsid w:val="00CB06C7"/>
    <w:rsid w:val="00DF45FB"/>
    <w:rsid w:val="00E027F9"/>
    <w:rsid w:val="00E17DE8"/>
    <w:rsid w:val="00EC0FE0"/>
    <w:rsid w:val="00ED7CD1"/>
    <w:rsid w:val="5DAED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15FCB"/>
  <w15:docId w15:val="{DB41A4DA-2291-4778-9279-60121FB4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F053F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F053F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F053F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F05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SIX2</dc:creator>
  <cp:lastModifiedBy>张 懿蕾</cp:lastModifiedBy>
  <cp:revision>40</cp:revision>
  <dcterms:created xsi:type="dcterms:W3CDTF">2022-10-09T07:25:00Z</dcterms:created>
  <dcterms:modified xsi:type="dcterms:W3CDTF">2022-10-17T10:32:00Z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