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26" w:rsidRPr="009D5CAD" w:rsidRDefault="00B47C26" w:rsidP="00770B32">
      <w:pPr>
        <w:widowControl/>
        <w:spacing w:afterLines="150" w:after="468"/>
        <w:ind w:firstLine="357"/>
        <w:jc w:val="center"/>
        <w:rPr>
          <w:rFonts w:ascii="黑体" w:eastAsia="黑体" w:hAnsi="华文中宋" w:cs="宋体"/>
          <w:kern w:val="0"/>
          <w:sz w:val="28"/>
          <w:szCs w:val="28"/>
        </w:rPr>
      </w:pPr>
      <w:r w:rsidRPr="009D5CAD">
        <w:rPr>
          <w:rFonts w:ascii="黑体" w:eastAsia="黑体" w:hAnsi="华文中宋" w:cs="宋体" w:hint="eastAsia"/>
          <w:kern w:val="0"/>
          <w:sz w:val="28"/>
          <w:szCs w:val="28"/>
        </w:rPr>
        <w:t>上海外国语大学学术讲座登记表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520"/>
        <w:gridCol w:w="1080"/>
        <w:gridCol w:w="2294"/>
      </w:tblGrid>
      <w:tr w:rsidR="00B47C26" w:rsidRPr="00F6716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学术讲座名称</w:t>
            </w:r>
          </w:p>
        </w:tc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7C26" w:rsidRPr="00F6716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时 </w:t>
            </w:r>
            <w:r w:rsidR="00770B32"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</w:t>
            </w:r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BA" w:rsidRPr="00F67161" w:rsidRDefault="005B3EBA" w:rsidP="005B3E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  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F67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7C26" w:rsidRPr="00F6716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主讲人姓名</w:t>
            </w:r>
          </w:p>
        </w:tc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7C26" w:rsidRPr="00F6716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主讲人简介</w:t>
            </w:r>
          </w:p>
        </w:tc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EF" w:rsidRPr="00F67161" w:rsidRDefault="009979EF" w:rsidP="00B47C2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F67161" w:rsidRPr="00F67161" w:rsidRDefault="00F67161" w:rsidP="00B47C2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F67161" w:rsidRPr="00F67161" w:rsidRDefault="00F67161" w:rsidP="00B47C2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9979EF" w:rsidRPr="00F67161" w:rsidRDefault="009979EF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9979EF" w:rsidRPr="00F67161" w:rsidRDefault="009979EF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770B32" w:rsidRPr="00F67161" w:rsidRDefault="00770B32" w:rsidP="00716A0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7C26" w:rsidRPr="00F6716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讲座内容</w:t>
            </w:r>
            <w:r w:rsidR="00716A0C"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简介</w:t>
            </w:r>
          </w:p>
        </w:tc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EF" w:rsidRPr="00F67161" w:rsidRDefault="009979EF" w:rsidP="005B3EB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9979EF" w:rsidRPr="00F67161" w:rsidRDefault="009979EF" w:rsidP="005B3EB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9979EF" w:rsidRPr="00F67161" w:rsidRDefault="009979EF" w:rsidP="005B3EB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979EF" w:rsidRPr="00F67161" w:rsidRDefault="009979EF" w:rsidP="005B3EB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70B32" w:rsidRPr="00F67161" w:rsidRDefault="00770B32" w:rsidP="005B3EB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47C26" w:rsidRPr="00F6716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参加人范围</w:t>
            </w:r>
          </w:p>
        </w:tc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26" w:rsidRPr="00F67161" w:rsidRDefault="00B47C26" w:rsidP="005B3EBA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70B32" w:rsidRPr="00F6716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B32" w:rsidRPr="00F67161" w:rsidRDefault="00770B32" w:rsidP="00B47C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邀请讲座人员</w:t>
            </w:r>
          </w:p>
        </w:tc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B32" w:rsidRPr="00F67161" w:rsidRDefault="00770B32" w:rsidP="005B3EBA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E348A" w:rsidRPr="00F6716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8A" w:rsidRPr="00F67161" w:rsidRDefault="004E348A" w:rsidP="004E34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拟支付</w:t>
            </w:r>
            <w:proofErr w:type="gramEnd"/>
            <w:r w:rsidRPr="00F671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讲座费用（元）</w:t>
            </w:r>
          </w:p>
        </w:tc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8A" w:rsidRPr="00F67161" w:rsidRDefault="004E348A" w:rsidP="005B3EBA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770B32" w:rsidRDefault="00770B32" w:rsidP="00B47C2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</w:p>
    <w:p w:rsidR="00B47C26" w:rsidRDefault="00770B32" w:rsidP="00B47C2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如有</w:t>
      </w:r>
      <w:r w:rsidR="00B47C26" w:rsidRPr="009D5CAD">
        <w:rPr>
          <w:rFonts w:ascii="仿宋_GB2312" w:eastAsia="仿宋_GB2312" w:hAnsi="宋体" w:cs="宋体" w:hint="eastAsia"/>
          <w:kern w:val="0"/>
          <w:sz w:val="24"/>
        </w:rPr>
        <w:t>相关资料可另做附页。</w:t>
      </w:r>
    </w:p>
    <w:p w:rsidR="00770B32" w:rsidRDefault="00770B32" w:rsidP="00770B32">
      <w:pPr>
        <w:widowControl/>
        <w:snapToGrid w:val="0"/>
        <w:spacing w:beforeLines="50" w:before="156" w:line="360" w:lineRule="auto"/>
        <w:ind w:firstLineChars="2450" w:firstLine="5880"/>
        <w:jc w:val="left"/>
        <w:rPr>
          <w:rFonts w:ascii="仿宋_GB2312" w:eastAsia="仿宋_GB2312" w:hAnsi="宋体" w:cs="宋体"/>
          <w:kern w:val="0"/>
          <w:sz w:val="24"/>
        </w:rPr>
      </w:pPr>
    </w:p>
    <w:sectPr w:rsidR="00770B32" w:rsidSect="001E17C2">
      <w:pgSz w:w="11906" w:h="16838"/>
      <w:pgMar w:top="1440" w:right="1797" w:bottom="1440" w:left="1797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F7" w:rsidRDefault="00296AF7" w:rsidP="005B3EBA">
      <w:r>
        <w:separator/>
      </w:r>
    </w:p>
  </w:endnote>
  <w:endnote w:type="continuationSeparator" w:id="0">
    <w:p w:rsidR="00296AF7" w:rsidRDefault="00296AF7" w:rsidP="005B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F7" w:rsidRDefault="00296AF7" w:rsidP="005B3EBA">
      <w:r>
        <w:separator/>
      </w:r>
    </w:p>
  </w:footnote>
  <w:footnote w:type="continuationSeparator" w:id="0">
    <w:p w:rsidR="00296AF7" w:rsidRDefault="00296AF7" w:rsidP="005B3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C26"/>
    <w:rsid w:val="00016DA3"/>
    <w:rsid w:val="00075408"/>
    <w:rsid w:val="000773E8"/>
    <w:rsid w:val="000E2C40"/>
    <w:rsid w:val="000E4AED"/>
    <w:rsid w:val="0011760A"/>
    <w:rsid w:val="00122194"/>
    <w:rsid w:val="00180E07"/>
    <w:rsid w:val="0019771D"/>
    <w:rsid w:val="001E17C2"/>
    <w:rsid w:val="00200BAC"/>
    <w:rsid w:val="00242A6B"/>
    <w:rsid w:val="0028704A"/>
    <w:rsid w:val="00296AF7"/>
    <w:rsid w:val="002978FB"/>
    <w:rsid w:val="002A3809"/>
    <w:rsid w:val="002D2371"/>
    <w:rsid w:val="00331A13"/>
    <w:rsid w:val="00360239"/>
    <w:rsid w:val="004C193A"/>
    <w:rsid w:val="004E348A"/>
    <w:rsid w:val="005925C3"/>
    <w:rsid w:val="00596B9E"/>
    <w:rsid w:val="005B3EBA"/>
    <w:rsid w:val="00673B51"/>
    <w:rsid w:val="006C68E3"/>
    <w:rsid w:val="00716A0C"/>
    <w:rsid w:val="007460E7"/>
    <w:rsid w:val="00770B32"/>
    <w:rsid w:val="00817A1F"/>
    <w:rsid w:val="0083591F"/>
    <w:rsid w:val="00857B51"/>
    <w:rsid w:val="00862FC4"/>
    <w:rsid w:val="00977D55"/>
    <w:rsid w:val="009979EF"/>
    <w:rsid w:val="00A76FE7"/>
    <w:rsid w:val="00AF212D"/>
    <w:rsid w:val="00B47C26"/>
    <w:rsid w:val="00BD2DD7"/>
    <w:rsid w:val="00C30468"/>
    <w:rsid w:val="00C709C0"/>
    <w:rsid w:val="00C8105E"/>
    <w:rsid w:val="00C824BA"/>
    <w:rsid w:val="00D35D94"/>
    <w:rsid w:val="00D456C4"/>
    <w:rsid w:val="00D8157B"/>
    <w:rsid w:val="00E01D36"/>
    <w:rsid w:val="00E877E4"/>
    <w:rsid w:val="00F67161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C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3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3EBA"/>
    <w:rPr>
      <w:kern w:val="2"/>
      <w:sz w:val="18"/>
      <w:szCs w:val="18"/>
    </w:rPr>
  </w:style>
  <w:style w:type="paragraph" w:styleId="a4">
    <w:name w:val="footer"/>
    <w:basedOn w:val="a"/>
    <w:link w:val="Char0"/>
    <w:rsid w:val="005B3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3E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46217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103</Characters>
  <Application>Microsoft Office Word</Application>
  <DocSecurity>0</DocSecurity>
  <Lines>1</Lines>
  <Paragraphs>1</Paragraphs>
  <ScaleCrop>false</ScaleCrop>
  <Company>番茄花园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上海外国语大学学术讲座登记表</dc:title>
  <dc:subject/>
  <dc:creator>番茄花园</dc:creator>
  <cp:keywords/>
  <dc:description/>
  <cp:lastModifiedBy>向丽华</cp:lastModifiedBy>
  <cp:revision>12</cp:revision>
  <dcterms:created xsi:type="dcterms:W3CDTF">2013-05-13T03:42:00Z</dcterms:created>
  <dcterms:modified xsi:type="dcterms:W3CDTF">2015-10-27T05:46:00Z</dcterms:modified>
</cp:coreProperties>
</file>