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E6A5E">
      <w:pPr>
        <w:pStyle w:val="4"/>
        <w:keepNext w:val="0"/>
        <w:keepLines w:val="0"/>
        <w:spacing w:before="101" w:line="520" w:lineRule="exact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bidi="ar"/>
        </w:rPr>
        <w:t>附件4</w:t>
      </w:r>
    </w:p>
    <w:p w14:paraId="0CD64184">
      <w:pPr>
        <w:widowControl/>
        <w:spacing w:before="240" w:beforeLines="100" w:line="520" w:lineRule="exact"/>
        <w:jc w:val="center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 w:cs="方正小标宋简体"/>
          <w:color w:val="0C0C0C"/>
          <w:sz w:val="36"/>
          <w:szCs w:val="36"/>
          <w:lang w:bidi="ar"/>
        </w:rPr>
        <w:t>2025年暑假境外实践训练营学生报名汇总表</w:t>
      </w:r>
    </w:p>
    <w:tbl>
      <w:tblPr>
        <w:tblStyle w:val="17"/>
        <w:tblW w:w="145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074"/>
        <w:gridCol w:w="935"/>
        <w:gridCol w:w="789"/>
        <w:gridCol w:w="718"/>
        <w:gridCol w:w="1387"/>
        <w:gridCol w:w="1312"/>
        <w:gridCol w:w="1313"/>
        <w:gridCol w:w="1889"/>
        <w:gridCol w:w="1558"/>
        <w:gridCol w:w="1918"/>
      </w:tblGrid>
      <w:tr w14:paraId="4DAEB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63" w:type="dxa"/>
          </w:tcPr>
          <w:p w14:paraId="7FC8388B">
            <w:pPr>
              <w:pStyle w:val="18"/>
              <w:spacing w:before="71" w:line="520" w:lineRule="exact"/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14"/>
                <w:sz w:val="22"/>
                <w:szCs w:val="22"/>
              </w:rPr>
              <w:t>学校</w:t>
            </w:r>
          </w:p>
        </w:tc>
        <w:tc>
          <w:tcPr>
            <w:tcW w:w="1074" w:type="dxa"/>
          </w:tcPr>
          <w:p w14:paraId="247079B6">
            <w:pPr>
              <w:pStyle w:val="18"/>
              <w:spacing w:before="71" w:line="520" w:lineRule="exact"/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14"/>
                <w:sz w:val="22"/>
                <w:szCs w:val="22"/>
              </w:rPr>
              <w:t>学院</w:t>
            </w:r>
          </w:p>
        </w:tc>
        <w:tc>
          <w:tcPr>
            <w:tcW w:w="935" w:type="dxa"/>
          </w:tcPr>
          <w:p w14:paraId="265C4B5F">
            <w:pPr>
              <w:pStyle w:val="18"/>
              <w:spacing w:before="71" w:line="520" w:lineRule="exact"/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11"/>
                <w:sz w:val="22"/>
                <w:szCs w:val="22"/>
              </w:rPr>
              <w:t>专业</w:t>
            </w:r>
          </w:p>
        </w:tc>
        <w:tc>
          <w:tcPr>
            <w:tcW w:w="789" w:type="dxa"/>
          </w:tcPr>
          <w:p w14:paraId="177687DE">
            <w:pPr>
              <w:pStyle w:val="18"/>
              <w:spacing w:before="71" w:line="520" w:lineRule="exact"/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9"/>
                <w:sz w:val="22"/>
                <w:szCs w:val="22"/>
              </w:rPr>
              <w:t>姓名</w:t>
            </w:r>
          </w:p>
        </w:tc>
        <w:tc>
          <w:tcPr>
            <w:tcW w:w="718" w:type="dxa"/>
          </w:tcPr>
          <w:p w14:paraId="0D66B511">
            <w:pPr>
              <w:pStyle w:val="18"/>
              <w:spacing w:before="72" w:line="520" w:lineRule="exact"/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11"/>
                <w:sz w:val="22"/>
                <w:szCs w:val="22"/>
              </w:rPr>
              <w:t>性别</w:t>
            </w:r>
          </w:p>
        </w:tc>
        <w:tc>
          <w:tcPr>
            <w:tcW w:w="1387" w:type="dxa"/>
          </w:tcPr>
          <w:p w14:paraId="736E5251">
            <w:pPr>
              <w:pStyle w:val="18"/>
              <w:spacing w:before="71" w:line="520" w:lineRule="exact"/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7"/>
                <w:sz w:val="22"/>
                <w:szCs w:val="22"/>
              </w:rPr>
              <w:t>护照号</w:t>
            </w:r>
          </w:p>
        </w:tc>
        <w:tc>
          <w:tcPr>
            <w:tcW w:w="1312" w:type="dxa"/>
          </w:tcPr>
          <w:p w14:paraId="229FB345">
            <w:pPr>
              <w:pStyle w:val="18"/>
              <w:spacing w:before="71" w:line="520" w:lineRule="exact"/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6"/>
                <w:sz w:val="22"/>
                <w:szCs w:val="22"/>
              </w:rPr>
              <w:t>身份证号</w:t>
            </w:r>
          </w:p>
        </w:tc>
        <w:tc>
          <w:tcPr>
            <w:tcW w:w="1313" w:type="dxa"/>
          </w:tcPr>
          <w:p w14:paraId="3D15FEE5">
            <w:pPr>
              <w:pStyle w:val="18"/>
              <w:spacing w:before="72" w:line="520" w:lineRule="exact"/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5"/>
                <w:sz w:val="22"/>
                <w:szCs w:val="22"/>
              </w:rPr>
              <w:t>联系电话</w:t>
            </w:r>
          </w:p>
        </w:tc>
        <w:tc>
          <w:tcPr>
            <w:tcW w:w="1889" w:type="dxa"/>
          </w:tcPr>
          <w:p w14:paraId="161C63DC">
            <w:pPr>
              <w:pStyle w:val="18"/>
              <w:spacing w:before="72" w:line="520" w:lineRule="exact"/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17"/>
                <w:sz w:val="22"/>
                <w:szCs w:val="22"/>
              </w:rPr>
              <w:t>邮箱</w:t>
            </w:r>
          </w:p>
        </w:tc>
        <w:tc>
          <w:tcPr>
            <w:tcW w:w="1558" w:type="dxa"/>
          </w:tcPr>
          <w:p w14:paraId="1C659FD0">
            <w:pPr>
              <w:pStyle w:val="18"/>
              <w:spacing w:before="72" w:line="520" w:lineRule="exact"/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6"/>
                <w:sz w:val="22"/>
                <w:szCs w:val="22"/>
              </w:rPr>
              <w:t>英语水平</w:t>
            </w:r>
          </w:p>
        </w:tc>
        <w:tc>
          <w:tcPr>
            <w:tcW w:w="1918" w:type="dxa"/>
          </w:tcPr>
          <w:p w14:paraId="44C0D1AF">
            <w:pPr>
              <w:pStyle w:val="18"/>
              <w:spacing w:before="72" w:line="520" w:lineRule="exact"/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4"/>
                <w:sz w:val="22"/>
                <w:szCs w:val="22"/>
              </w:rPr>
              <w:t>报名实训营名称</w:t>
            </w:r>
          </w:p>
        </w:tc>
      </w:tr>
      <w:tr w14:paraId="59819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63" w:type="dxa"/>
          </w:tcPr>
          <w:p w14:paraId="2B265218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074" w:type="dxa"/>
          </w:tcPr>
          <w:p w14:paraId="4F2D3BF9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935" w:type="dxa"/>
          </w:tcPr>
          <w:p w14:paraId="2580A7E5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89" w:type="dxa"/>
          </w:tcPr>
          <w:p w14:paraId="268580B2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18" w:type="dxa"/>
          </w:tcPr>
          <w:p w14:paraId="02EBE903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87" w:type="dxa"/>
          </w:tcPr>
          <w:p w14:paraId="1B78AB50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2" w:type="dxa"/>
          </w:tcPr>
          <w:p w14:paraId="04E20C2F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3" w:type="dxa"/>
          </w:tcPr>
          <w:p w14:paraId="3D84E412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889" w:type="dxa"/>
          </w:tcPr>
          <w:p w14:paraId="72E579F5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558" w:type="dxa"/>
          </w:tcPr>
          <w:p w14:paraId="73BD6E64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918" w:type="dxa"/>
          </w:tcPr>
          <w:p w14:paraId="048E3294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</w:tr>
      <w:tr w14:paraId="42C44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63" w:type="dxa"/>
          </w:tcPr>
          <w:p w14:paraId="580F06C4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074" w:type="dxa"/>
          </w:tcPr>
          <w:p w14:paraId="40023108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935" w:type="dxa"/>
          </w:tcPr>
          <w:p w14:paraId="65EFDF54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89" w:type="dxa"/>
          </w:tcPr>
          <w:p w14:paraId="1F626BA6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18" w:type="dxa"/>
          </w:tcPr>
          <w:p w14:paraId="623A1A4B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87" w:type="dxa"/>
          </w:tcPr>
          <w:p w14:paraId="156C9124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2" w:type="dxa"/>
          </w:tcPr>
          <w:p w14:paraId="59ED07F5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3" w:type="dxa"/>
          </w:tcPr>
          <w:p w14:paraId="7B5F3A5F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889" w:type="dxa"/>
          </w:tcPr>
          <w:p w14:paraId="70F686CE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558" w:type="dxa"/>
          </w:tcPr>
          <w:p w14:paraId="621516BE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918" w:type="dxa"/>
          </w:tcPr>
          <w:p w14:paraId="0DB2057E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</w:tr>
      <w:tr w14:paraId="6C378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63" w:type="dxa"/>
          </w:tcPr>
          <w:p w14:paraId="22782AA1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074" w:type="dxa"/>
          </w:tcPr>
          <w:p w14:paraId="1365614E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935" w:type="dxa"/>
          </w:tcPr>
          <w:p w14:paraId="5C3D6964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89" w:type="dxa"/>
          </w:tcPr>
          <w:p w14:paraId="78BCD892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18" w:type="dxa"/>
          </w:tcPr>
          <w:p w14:paraId="39AB19D3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87" w:type="dxa"/>
          </w:tcPr>
          <w:p w14:paraId="34E0C05D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2" w:type="dxa"/>
          </w:tcPr>
          <w:p w14:paraId="66E6C7E3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3" w:type="dxa"/>
          </w:tcPr>
          <w:p w14:paraId="3E43C474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889" w:type="dxa"/>
          </w:tcPr>
          <w:p w14:paraId="41DA49A5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558" w:type="dxa"/>
          </w:tcPr>
          <w:p w14:paraId="7A5ED5E3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918" w:type="dxa"/>
          </w:tcPr>
          <w:p w14:paraId="2BCE6CC3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</w:tr>
      <w:tr w14:paraId="2C441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63" w:type="dxa"/>
          </w:tcPr>
          <w:p w14:paraId="26C1A12A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074" w:type="dxa"/>
          </w:tcPr>
          <w:p w14:paraId="361DFB39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935" w:type="dxa"/>
          </w:tcPr>
          <w:p w14:paraId="0A6CC759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89" w:type="dxa"/>
          </w:tcPr>
          <w:p w14:paraId="7B09BB5D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18" w:type="dxa"/>
          </w:tcPr>
          <w:p w14:paraId="12D4E68A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87" w:type="dxa"/>
          </w:tcPr>
          <w:p w14:paraId="53F87E9B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2" w:type="dxa"/>
          </w:tcPr>
          <w:p w14:paraId="604EEFD2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3" w:type="dxa"/>
          </w:tcPr>
          <w:p w14:paraId="68544898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889" w:type="dxa"/>
          </w:tcPr>
          <w:p w14:paraId="063797D9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558" w:type="dxa"/>
          </w:tcPr>
          <w:p w14:paraId="36754C2A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918" w:type="dxa"/>
          </w:tcPr>
          <w:p w14:paraId="10ADBEF2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</w:tr>
      <w:tr w14:paraId="0C3FD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63" w:type="dxa"/>
          </w:tcPr>
          <w:p w14:paraId="1570B4AC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074" w:type="dxa"/>
          </w:tcPr>
          <w:p w14:paraId="0EF265B8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935" w:type="dxa"/>
          </w:tcPr>
          <w:p w14:paraId="79A92E9B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89" w:type="dxa"/>
          </w:tcPr>
          <w:p w14:paraId="3AFF7FB4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18" w:type="dxa"/>
          </w:tcPr>
          <w:p w14:paraId="698B5ECB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87" w:type="dxa"/>
          </w:tcPr>
          <w:p w14:paraId="3297179B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2" w:type="dxa"/>
          </w:tcPr>
          <w:p w14:paraId="59999BE0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3" w:type="dxa"/>
          </w:tcPr>
          <w:p w14:paraId="20F208EA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889" w:type="dxa"/>
          </w:tcPr>
          <w:p w14:paraId="214DF83A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558" w:type="dxa"/>
          </w:tcPr>
          <w:p w14:paraId="15236D4B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918" w:type="dxa"/>
          </w:tcPr>
          <w:p w14:paraId="5BE2AB58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</w:tr>
      <w:tr w14:paraId="58AC7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63" w:type="dxa"/>
          </w:tcPr>
          <w:p w14:paraId="32FB2517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074" w:type="dxa"/>
          </w:tcPr>
          <w:p w14:paraId="7B80BA67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935" w:type="dxa"/>
          </w:tcPr>
          <w:p w14:paraId="3E606D67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89" w:type="dxa"/>
          </w:tcPr>
          <w:p w14:paraId="4CC914E7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18" w:type="dxa"/>
          </w:tcPr>
          <w:p w14:paraId="5747D878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87" w:type="dxa"/>
          </w:tcPr>
          <w:p w14:paraId="028BC7CA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2" w:type="dxa"/>
          </w:tcPr>
          <w:p w14:paraId="4174B3A2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3" w:type="dxa"/>
          </w:tcPr>
          <w:p w14:paraId="06E06537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889" w:type="dxa"/>
          </w:tcPr>
          <w:p w14:paraId="507A6F58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558" w:type="dxa"/>
          </w:tcPr>
          <w:p w14:paraId="38744543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918" w:type="dxa"/>
          </w:tcPr>
          <w:p w14:paraId="249FB91B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</w:tr>
      <w:tr w14:paraId="001D8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63" w:type="dxa"/>
          </w:tcPr>
          <w:p w14:paraId="0C2DF8FB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074" w:type="dxa"/>
          </w:tcPr>
          <w:p w14:paraId="67B92EA9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935" w:type="dxa"/>
          </w:tcPr>
          <w:p w14:paraId="1D702915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89" w:type="dxa"/>
          </w:tcPr>
          <w:p w14:paraId="2087F459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18" w:type="dxa"/>
          </w:tcPr>
          <w:p w14:paraId="69643B07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87" w:type="dxa"/>
          </w:tcPr>
          <w:p w14:paraId="088D8CA9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2" w:type="dxa"/>
          </w:tcPr>
          <w:p w14:paraId="36A1A8CD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3" w:type="dxa"/>
          </w:tcPr>
          <w:p w14:paraId="07F5D5AB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889" w:type="dxa"/>
          </w:tcPr>
          <w:p w14:paraId="1E32DC65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558" w:type="dxa"/>
          </w:tcPr>
          <w:p w14:paraId="657BC931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918" w:type="dxa"/>
          </w:tcPr>
          <w:p w14:paraId="07A25896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</w:tr>
      <w:tr w14:paraId="080A4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3" w:type="dxa"/>
          </w:tcPr>
          <w:p w14:paraId="77D00EB5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074" w:type="dxa"/>
          </w:tcPr>
          <w:p w14:paraId="5EEB1A93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935" w:type="dxa"/>
          </w:tcPr>
          <w:p w14:paraId="7C3286D8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89" w:type="dxa"/>
          </w:tcPr>
          <w:p w14:paraId="347795B2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718" w:type="dxa"/>
          </w:tcPr>
          <w:p w14:paraId="7446BA4F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87" w:type="dxa"/>
          </w:tcPr>
          <w:p w14:paraId="09E1F3FA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2" w:type="dxa"/>
          </w:tcPr>
          <w:p w14:paraId="5FF91399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313" w:type="dxa"/>
          </w:tcPr>
          <w:p w14:paraId="54CD2809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889" w:type="dxa"/>
          </w:tcPr>
          <w:p w14:paraId="3A7C59F5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558" w:type="dxa"/>
          </w:tcPr>
          <w:p w14:paraId="67F7E8A0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918" w:type="dxa"/>
          </w:tcPr>
          <w:p w14:paraId="0C5CDCFC">
            <w:pPr>
              <w:spacing w:line="520" w:lineRule="exact"/>
              <w:rPr>
                <w:rFonts w:ascii="Times New Roman" w:hAnsi="Times New Roman" w:eastAsia="仿宋_GB2312"/>
              </w:rPr>
            </w:pPr>
          </w:p>
        </w:tc>
      </w:tr>
    </w:tbl>
    <w:p w14:paraId="6685883A">
      <w:pPr>
        <w:pStyle w:val="6"/>
        <w:spacing w:before="227" w:line="520" w:lineRule="exact"/>
        <w:ind w:left="337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 w:cs="仿宋_GB2312"/>
          <w:b/>
          <w:bCs/>
          <w:spacing w:val="-1"/>
          <w:sz w:val="22"/>
          <w:szCs w:val="22"/>
          <w:lang w:eastAsia="zh-CN"/>
        </w:rPr>
        <w:t>注：</w:t>
      </w:r>
      <w:r>
        <w:rPr>
          <w:rFonts w:hint="eastAsia" w:ascii="Times New Roman" w:hAnsi="Times New Roman" w:eastAsia="仿宋_GB2312" w:cs="仿宋_GB2312"/>
          <w:spacing w:val="-1"/>
          <w:sz w:val="22"/>
          <w:szCs w:val="22"/>
          <w:lang w:eastAsia="zh-CN"/>
        </w:rPr>
        <w:t>报名须同时提供英语水平证明材料，如雅思、托福、大学英语四、六级考试成绩单；报名须提供个人身份证号码，用于购买境外保险；如持有有效期在6 个月以上的个人护照，请填写护照号</w:t>
      </w:r>
      <w:bookmarkStart w:id="0" w:name="_GoBack"/>
      <w:bookmarkEnd w:id="0"/>
    </w:p>
    <w:sectPr>
      <w:footerReference r:id="rId3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.sf ns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C31C0B47-CE3D-486A-8E2F-DAF3633BAB40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E70E985-ACDA-4727-945F-EAF508F704D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BF48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3DE71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3DE71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yMzEyNTJjM2FlM2U2Mzc5MDY3NTk5ZDczZDk2NzkifQ=="/>
  </w:docVars>
  <w:rsids>
    <w:rsidRoot w:val="270F2630"/>
    <w:rsid w:val="00033CB5"/>
    <w:rsid w:val="000550A4"/>
    <w:rsid w:val="000757CA"/>
    <w:rsid w:val="00082735"/>
    <w:rsid w:val="000A0456"/>
    <w:rsid w:val="000E02FF"/>
    <w:rsid w:val="000E44C4"/>
    <w:rsid w:val="000E7779"/>
    <w:rsid w:val="000F7816"/>
    <w:rsid w:val="00114D1E"/>
    <w:rsid w:val="0011760F"/>
    <w:rsid w:val="00142CB6"/>
    <w:rsid w:val="001452E7"/>
    <w:rsid w:val="00165203"/>
    <w:rsid w:val="001C5699"/>
    <w:rsid w:val="0025695A"/>
    <w:rsid w:val="00280508"/>
    <w:rsid w:val="002A07E5"/>
    <w:rsid w:val="002A1EEA"/>
    <w:rsid w:val="002A32E7"/>
    <w:rsid w:val="002B7DA6"/>
    <w:rsid w:val="002D2136"/>
    <w:rsid w:val="002F3919"/>
    <w:rsid w:val="00315402"/>
    <w:rsid w:val="00327D31"/>
    <w:rsid w:val="00341063"/>
    <w:rsid w:val="0034160F"/>
    <w:rsid w:val="00371E6A"/>
    <w:rsid w:val="003B0D88"/>
    <w:rsid w:val="003D2E7A"/>
    <w:rsid w:val="003E283B"/>
    <w:rsid w:val="003E4C03"/>
    <w:rsid w:val="0041202B"/>
    <w:rsid w:val="00426C7B"/>
    <w:rsid w:val="004672B9"/>
    <w:rsid w:val="00482A12"/>
    <w:rsid w:val="004C7B23"/>
    <w:rsid w:val="00512A2E"/>
    <w:rsid w:val="005150F7"/>
    <w:rsid w:val="005414E6"/>
    <w:rsid w:val="00562077"/>
    <w:rsid w:val="00583E3F"/>
    <w:rsid w:val="00590F61"/>
    <w:rsid w:val="00597356"/>
    <w:rsid w:val="005A7AE5"/>
    <w:rsid w:val="005C3D9F"/>
    <w:rsid w:val="005C717D"/>
    <w:rsid w:val="00604B2B"/>
    <w:rsid w:val="006110C6"/>
    <w:rsid w:val="00611531"/>
    <w:rsid w:val="006177C2"/>
    <w:rsid w:val="00634735"/>
    <w:rsid w:val="00643B0C"/>
    <w:rsid w:val="0069040A"/>
    <w:rsid w:val="006953D9"/>
    <w:rsid w:val="006C6FB7"/>
    <w:rsid w:val="00705336"/>
    <w:rsid w:val="00717D38"/>
    <w:rsid w:val="00720D26"/>
    <w:rsid w:val="00751CB2"/>
    <w:rsid w:val="00772B55"/>
    <w:rsid w:val="00790CEC"/>
    <w:rsid w:val="00793B1B"/>
    <w:rsid w:val="0079444F"/>
    <w:rsid w:val="00797447"/>
    <w:rsid w:val="007B0D57"/>
    <w:rsid w:val="007B2D66"/>
    <w:rsid w:val="007C74CD"/>
    <w:rsid w:val="007E5846"/>
    <w:rsid w:val="007E5E38"/>
    <w:rsid w:val="007E7E4F"/>
    <w:rsid w:val="00802345"/>
    <w:rsid w:val="00805B5B"/>
    <w:rsid w:val="00816F8D"/>
    <w:rsid w:val="008279D0"/>
    <w:rsid w:val="00847657"/>
    <w:rsid w:val="00852A97"/>
    <w:rsid w:val="00877067"/>
    <w:rsid w:val="008824A6"/>
    <w:rsid w:val="0088723E"/>
    <w:rsid w:val="00892E39"/>
    <w:rsid w:val="00895653"/>
    <w:rsid w:val="008B380D"/>
    <w:rsid w:val="008D7284"/>
    <w:rsid w:val="00907A3D"/>
    <w:rsid w:val="00910267"/>
    <w:rsid w:val="00935B9F"/>
    <w:rsid w:val="00936EE3"/>
    <w:rsid w:val="00943E8C"/>
    <w:rsid w:val="00987A63"/>
    <w:rsid w:val="009A2837"/>
    <w:rsid w:val="009B6F37"/>
    <w:rsid w:val="009C5DA4"/>
    <w:rsid w:val="009E1516"/>
    <w:rsid w:val="009E4E78"/>
    <w:rsid w:val="00A1411F"/>
    <w:rsid w:val="00A34FC2"/>
    <w:rsid w:val="00A54F4F"/>
    <w:rsid w:val="00A67951"/>
    <w:rsid w:val="00A8695E"/>
    <w:rsid w:val="00A86AFB"/>
    <w:rsid w:val="00AB0729"/>
    <w:rsid w:val="00AB1411"/>
    <w:rsid w:val="00AB2BFA"/>
    <w:rsid w:val="00AD16B4"/>
    <w:rsid w:val="00B024E6"/>
    <w:rsid w:val="00B36CBE"/>
    <w:rsid w:val="00B36E14"/>
    <w:rsid w:val="00B43CFC"/>
    <w:rsid w:val="00B801A5"/>
    <w:rsid w:val="00B940D0"/>
    <w:rsid w:val="00BA3E2E"/>
    <w:rsid w:val="00BD0290"/>
    <w:rsid w:val="00BE2CAC"/>
    <w:rsid w:val="00BE414F"/>
    <w:rsid w:val="00BE45B0"/>
    <w:rsid w:val="00C37A65"/>
    <w:rsid w:val="00C41421"/>
    <w:rsid w:val="00C44C92"/>
    <w:rsid w:val="00C47E31"/>
    <w:rsid w:val="00CD455A"/>
    <w:rsid w:val="00D17A15"/>
    <w:rsid w:val="00D40D1E"/>
    <w:rsid w:val="00D418E7"/>
    <w:rsid w:val="00D41D32"/>
    <w:rsid w:val="00D462C3"/>
    <w:rsid w:val="00D92132"/>
    <w:rsid w:val="00DD1D65"/>
    <w:rsid w:val="00DD6FD3"/>
    <w:rsid w:val="00E31D3F"/>
    <w:rsid w:val="00E57107"/>
    <w:rsid w:val="00E93C6C"/>
    <w:rsid w:val="00F055D1"/>
    <w:rsid w:val="00F13533"/>
    <w:rsid w:val="00F30299"/>
    <w:rsid w:val="00F427AE"/>
    <w:rsid w:val="00F7041E"/>
    <w:rsid w:val="00F7262D"/>
    <w:rsid w:val="00F77431"/>
    <w:rsid w:val="00F94B88"/>
    <w:rsid w:val="00FC02AA"/>
    <w:rsid w:val="00FC1A83"/>
    <w:rsid w:val="00FD3069"/>
    <w:rsid w:val="00FE1B92"/>
    <w:rsid w:val="010004E2"/>
    <w:rsid w:val="01511AFC"/>
    <w:rsid w:val="041F3E95"/>
    <w:rsid w:val="04D07A99"/>
    <w:rsid w:val="063F5743"/>
    <w:rsid w:val="07CB4548"/>
    <w:rsid w:val="08251EAA"/>
    <w:rsid w:val="09C64410"/>
    <w:rsid w:val="0C120997"/>
    <w:rsid w:val="0C664690"/>
    <w:rsid w:val="0D6C2329"/>
    <w:rsid w:val="101F2D18"/>
    <w:rsid w:val="11163ADF"/>
    <w:rsid w:val="11382C4E"/>
    <w:rsid w:val="116E2B13"/>
    <w:rsid w:val="11977894"/>
    <w:rsid w:val="126B0E01"/>
    <w:rsid w:val="14975EDD"/>
    <w:rsid w:val="15545B7C"/>
    <w:rsid w:val="15E2762C"/>
    <w:rsid w:val="199E1ABC"/>
    <w:rsid w:val="19B412DF"/>
    <w:rsid w:val="1A117A54"/>
    <w:rsid w:val="1A457CBD"/>
    <w:rsid w:val="1A8149E7"/>
    <w:rsid w:val="1A9A2283"/>
    <w:rsid w:val="1B0B13D3"/>
    <w:rsid w:val="1C5827BA"/>
    <w:rsid w:val="1C66238A"/>
    <w:rsid w:val="1D0C57E2"/>
    <w:rsid w:val="1D262F66"/>
    <w:rsid w:val="1DE008F5"/>
    <w:rsid w:val="1E1D56A5"/>
    <w:rsid w:val="1E1E766F"/>
    <w:rsid w:val="1EDB2E6A"/>
    <w:rsid w:val="1F2111C5"/>
    <w:rsid w:val="1F446C62"/>
    <w:rsid w:val="1F8B4890"/>
    <w:rsid w:val="2007660D"/>
    <w:rsid w:val="20FE2123"/>
    <w:rsid w:val="21967EE8"/>
    <w:rsid w:val="22AF6AE8"/>
    <w:rsid w:val="2369138D"/>
    <w:rsid w:val="237E472F"/>
    <w:rsid w:val="238C0BD7"/>
    <w:rsid w:val="238D21DC"/>
    <w:rsid w:val="24DB5972"/>
    <w:rsid w:val="24DB72C2"/>
    <w:rsid w:val="25E35426"/>
    <w:rsid w:val="261E645E"/>
    <w:rsid w:val="26920BFA"/>
    <w:rsid w:val="270F2630"/>
    <w:rsid w:val="272F6AF6"/>
    <w:rsid w:val="274176DD"/>
    <w:rsid w:val="294F87BF"/>
    <w:rsid w:val="2976035F"/>
    <w:rsid w:val="2C2C11A9"/>
    <w:rsid w:val="2CF47382"/>
    <w:rsid w:val="2E7FF41B"/>
    <w:rsid w:val="2F962A1D"/>
    <w:rsid w:val="2FC8743B"/>
    <w:rsid w:val="2FCD47F7"/>
    <w:rsid w:val="30534F57"/>
    <w:rsid w:val="312863E3"/>
    <w:rsid w:val="313A04AC"/>
    <w:rsid w:val="31EA61B5"/>
    <w:rsid w:val="32BF2D77"/>
    <w:rsid w:val="331E1502"/>
    <w:rsid w:val="336F2381"/>
    <w:rsid w:val="34A80273"/>
    <w:rsid w:val="34C04B85"/>
    <w:rsid w:val="36545E50"/>
    <w:rsid w:val="366B3242"/>
    <w:rsid w:val="37117919"/>
    <w:rsid w:val="375B2943"/>
    <w:rsid w:val="37B22EAA"/>
    <w:rsid w:val="37D04D71"/>
    <w:rsid w:val="37F76B0F"/>
    <w:rsid w:val="38536423"/>
    <w:rsid w:val="39A93E39"/>
    <w:rsid w:val="39D17B8C"/>
    <w:rsid w:val="39F1038F"/>
    <w:rsid w:val="3ABB25B0"/>
    <w:rsid w:val="3B800B76"/>
    <w:rsid w:val="3CD25455"/>
    <w:rsid w:val="3EF773F5"/>
    <w:rsid w:val="3EFB2B1F"/>
    <w:rsid w:val="3F8E1B07"/>
    <w:rsid w:val="3FA43579"/>
    <w:rsid w:val="3FF50085"/>
    <w:rsid w:val="40204729"/>
    <w:rsid w:val="40734483"/>
    <w:rsid w:val="41772AF5"/>
    <w:rsid w:val="41D8350E"/>
    <w:rsid w:val="422B5A9B"/>
    <w:rsid w:val="42A22417"/>
    <w:rsid w:val="42CB4E20"/>
    <w:rsid w:val="432B3B11"/>
    <w:rsid w:val="43E821A5"/>
    <w:rsid w:val="44A479E3"/>
    <w:rsid w:val="44AB2376"/>
    <w:rsid w:val="450D34CE"/>
    <w:rsid w:val="45401AF6"/>
    <w:rsid w:val="45A831F7"/>
    <w:rsid w:val="45D16BF2"/>
    <w:rsid w:val="45E5444B"/>
    <w:rsid w:val="46230DFA"/>
    <w:rsid w:val="4640116D"/>
    <w:rsid w:val="466034EE"/>
    <w:rsid w:val="476F0470"/>
    <w:rsid w:val="47BE4297"/>
    <w:rsid w:val="49443F56"/>
    <w:rsid w:val="4A600544"/>
    <w:rsid w:val="4B054C48"/>
    <w:rsid w:val="4B257098"/>
    <w:rsid w:val="4BC44B03"/>
    <w:rsid w:val="4CAA5AA7"/>
    <w:rsid w:val="4D40640B"/>
    <w:rsid w:val="4D616AAD"/>
    <w:rsid w:val="4E8A2033"/>
    <w:rsid w:val="4E9133C2"/>
    <w:rsid w:val="4EF94AC3"/>
    <w:rsid w:val="4F1F542E"/>
    <w:rsid w:val="4F840831"/>
    <w:rsid w:val="500A342C"/>
    <w:rsid w:val="500A6321"/>
    <w:rsid w:val="500D2764"/>
    <w:rsid w:val="502618E8"/>
    <w:rsid w:val="50AD3DB7"/>
    <w:rsid w:val="519962DC"/>
    <w:rsid w:val="53852DC9"/>
    <w:rsid w:val="55856608"/>
    <w:rsid w:val="55BD4A9D"/>
    <w:rsid w:val="56DC7584"/>
    <w:rsid w:val="582B2191"/>
    <w:rsid w:val="58886596"/>
    <w:rsid w:val="58AB42E3"/>
    <w:rsid w:val="59D46859"/>
    <w:rsid w:val="5A171034"/>
    <w:rsid w:val="5A1E2934"/>
    <w:rsid w:val="5AE825BC"/>
    <w:rsid w:val="5C311D40"/>
    <w:rsid w:val="5EA65556"/>
    <w:rsid w:val="5EAA6F92"/>
    <w:rsid w:val="5EF71E60"/>
    <w:rsid w:val="5F702B80"/>
    <w:rsid w:val="604D2EC1"/>
    <w:rsid w:val="60591866"/>
    <w:rsid w:val="61461DEA"/>
    <w:rsid w:val="62507CF9"/>
    <w:rsid w:val="626C5880"/>
    <w:rsid w:val="634452F4"/>
    <w:rsid w:val="636C365E"/>
    <w:rsid w:val="63807109"/>
    <w:rsid w:val="641D33DA"/>
    <w:rsid w:val="642F3009"/>
    <w:rsid w:val="64504D2E"/>
    <w:rsid w:val="64831537"/>
    <w:rsid w:val="64F63B27"/>
    <w:rsid w:val="67025D72"/>
    <w:rsid w:val="670342D9"/>
    <w:rsid w:val="67B11F87"/>
    <w:rsid w:val="67C938CC"/>
    <w:rsid w:val="67EB36EB"/>
    <w:rsid w:val="67F43143"/>
    <w:rsid w:val="685E3EBD"/>
    <w:rsid w:val="68694610"/>
    <w:rsid w:val="68D771CE"/>
    <w:rsid w:val="69662244"/>
    <w:rsid w:val="6A815C41"/>
    <w:rsid w:val="6AF96096"/>
    <w:rsid w:val="6C0C37CF"/>
    <w:rsid w:val="6C282537"/>
    <w:rsid w:val="6EC627BC"/>
    <w:rsid w:val="6F445B16"/>
    <w:rsid w:val="709F5073"/>
    <w:rsid w:val="70F96E79"/>
    <w:rsid w:val="71297032"/>
    <w:rsid w:val="71A37FFC"/>
    <w:rsid w:val="71A46EE4"/>
    <w:rsid w:val="71FC02A3"/>
    <w:rsid w:val="722C2936"/>
    <w:rsid w:val="72D74F98"/>
    <w:rsid w:val="730D4A6D"/>
    <w:rsid w:val="732E03B5"/>
    <w:rsid w:val="745919DD"/>
    <w:rsid w:val="74C94DB4"/>
    <w:rsid w:val="7546457C"/>
    <w:rsid w:val="75526B58"/>
    <w:rsid w:val="76DE4877"/>
    <w:rsid w:val="77005500"/>
    <w:rsid w:val="77DF6625"/>
    <w:rsid w:val="77FBD717"/>
    <w:rsid w:val="79004B1D"/>
    <w:rsid w:val="79276860"/>
    <w:rsid w:val="79766B8D"/>
    <w:rsid w:val="79971721"/>
    <w:rsid w:val="7997722F"/>
    <w:rsid w:val="79C72E50"/>
    <w:rsid w:val="7A394DCB"/>
    <w:rsid w:val="7A3E3B4E"/>
    <w:rsid w:val="7BAE78E8"/>
    <w:rsid w:val="7BE67FFA"/>
    <w:rsid w:val="7C0C5586"/>
    <w:rsid w:val="7DB76E0E"/>
    <w:rsid w:val="7DC31D62"/>
    <w:rsid w:val="7E0A340A"/>
    <w:rsid w:val="7F0FFE2D"/>
    <w:rsid w:val="7F1F6377"/>
    <w:rsid w:val="7F5D5177"/>
    <w:rsid w:val="7FC40652"/>
    <w:rsid w:val="C6D11B52"/>
    <w:rsid w:val="DFBF8517"/>
    <w:rsid w:val="E61BDDCC"/>
    <w:rsid w:val="EF0C3465"/>
    <w:rsid w:val="EFDDC4B7"/>
    <w:rsid w:val="F1EF2935"/>
    <w:rsid w:val="F5FF5E04"/>
    <w:rsid w:val="F7BF76E9"/>
    <w:rsid w:val="FE7BE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99"/>
    <w:pPr>
      <w:spacing w:line="560" w:lineRule="exact"/>
      <w:ind w:left="200" w:leftChars="200" w:hanging="200" w:hangingChars="200"/>
    </w:pPr>
    <w:rPr>
      <w:rFonts w:cs="宋体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annotation subject"/>
    <w:basedOn w:val="5"/>
    <w:next w:val="5"/>
    <w:link w:val="21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qFormat/>
    <w:uiPriority w:val="0"/>
    <w:rPr>
      <w:sz w:val="21"/>
      <w:szCs w:val="21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customStyle="1" w:styleId="19">
    <w:name w:val="p1"/>
    <w:basedOn w:val="1"/>
    <w:qFormat/>
    <w:uiPriority w:val="0"/>
    <w:pPr>
      <w:jc w:val="left"/>
    </w:pPr>
    <w:rPr>
      <w:rFonts w:ascii=".sf ns" w:hAnsi=".sf ns" w:eastAsia=".sf ns" w:cs="Times New Roman"/>
      <w:color w:val="0E0E0E"/>
      <w:sz w:val="28"/>
      <w:szCs w:val="28"/>
    </w:rPr>
  </w:style>
  <w:style w:type="character" w:customStyle="1" w:styleId="20">
    <w:name w:val="批注文字 Char"/>
    <w:basedOn w:val="15"/>
    <w:link w:val="5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1">
    <w:name w:val="批注主题 Char"/>
    <w:basedOn w:val="20"/>
    <w:link w:val="12"/>
    <w:qFormat/>
    <w:uiPriority w:val="0"/>
    <w:rPr>
      <w:rFonts w:asciiTheme="minorHAnsi" w:hAnsiTheme="minorHAnsi" w:eastAsiaTheme="minorEastAsia" w:cstheme="minorBidi"/>
      <w:b/>
      <w:bCs/>
      <w:sz w:val="21"/>
      <w:szCs w:val="22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3">
    <w:name w:val="批注框文本 Char"/>
    <w:basedOn w:val="15"/>
    <w:link w:val="7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customStyle="1" w:styleId="24">
    <w:name w:val="修订2"/>
    <w:hidden/>
    <w:semiHidden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5">
    <w:name w:val="修订3"/>
    <w:hidden/>
    <w:semiHidden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修订4"/>
    <w:hidden/>
    <w:semiHidden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7">
    <w:name w:val="修订5"/>
    <w:hidden/>
    <w:semiHidden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8">
    <w:name w:val="font41"/>
    <w:basedOn w:val="15"/>
    <w:qFormat/>
    <w:uiPriority w:val="0"/>
    <w:rPr>
      <w:rFonts w:hint="eastAsia" w:ascii="仿宋_GB2312" w:eastAsia="仿宋_GB2312" w:cs="仿宋_GB2312"/>
      <w:b/>
      <w:bCs/>
      <w:color w:val="1F2329"/>
      <w:sz w:val="22"/>
      <w:szCs w:val="22"/>
      <w:u w:val="none"/>
    </w:rPr>
  </w:style>
  <w:style w:type="character" w:customStyle="1" w:styleId="29">
    <w:name w:val="font21"/>
    <w:basedOn w:val="15"/>
    <w:qFormat/>
    <w:uiPriority w:val="0"/>
    <w:rPr>
      <w:rFonts w:hint="eastAsia" w:ascii="宋体" w:hAnsi="宋体" w:eastAsia="宋体" w:cs="宋体"/>
      <w:color w:val="1F2329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13506</Words>
  <Characters>14608</Characters>
  <Lines>112</Lines>
  <Paragraphs>31</Paragraphs>
  <TotalTime>17</TotalTime>
  <ScaleCrop>false</ScaleCrop>
  <LinksUpToDate>false</LinksUpToDate>
  <CharactersWithSpaces>14769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2024-12-11T10:58:00Z</dcterms:created>
  <dc:creator>孫娟Missy</dc:creator>
  <cp:lastModifiedBy>姜春花</cp:lastModifiedBy>
  <cp:lastPrinted>2024-12-17T14:46:00Z</cp:lastPrinted>
  <dcterms:modified xsi:type="dcterms:W3CDTF">2025-03-17T08:13:56Z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BB6ADC5B196E4202809ABC8E20CAE8F6_13</vt:lpwstr>
  </property>
  <property fmtid="{D5CDD505-2E9C-101B-9397-08002B2CF9AE}" pid="4" name="KSOTemplateDocerSaveRecord">
    <vt:lpwstr>eyJoZGlkIjoiNDZhMWMyNjMyYjY4NGIwZjU5NWZmZjUxNzFlMDhkMTMiLCJ1c2VySWQiOiI0MjczODUxMDkifQ==</vt:lpwstr>
  </property>
</Properties>
</file>