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54886">
      <w:pPr>
        <w:rPr>
          <w:rFonts w:hint="default" w:ascii="Times New Roman" w:hAnsi="Times New Roman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 xml:space="preserve">3 </w:t>
      </w:r>
      <w:bookmarkStart w:id="0" w:name="_GoBack"/>
      <w:bookmarkEnd w:id="0"/>
    </w:p>
    <w:p w14:paraId="5093430C">
      <w:pPr>
        <w:rPr>
          <w:rFonts w:ascii="Times New Roman" w:hAnsi="Times New Roman" w:eastAsia="仿宋_GB2312" w:cs="仿宋_GB2312"/>
          <w:spacing w:val="-1"/>
          <w:sz w:val="22"/>
        </w:rPr>
      </w:pPr>
    </w:p>
    <w:p w14:paraId="088E5AB8">
      <w:pPr>
        <w:jc w:val="center"/>
        <w:rPr>
          <w:rFonts w:ascii="Times New Roman" w:hAnsi="Times New Roman" w:eastAsia="仿宋_GB2312" w:cs="方正小标宋简体"/>
          <w:color w:val="0C0C0C"/>
          <w:sz w:val="36"/>
          <w:szCs w:val="36"/>
        </w:rPr>
      </w:pPr>
      <w:r>
        <w:rPr>
          <w:rFonts w:hint="eastAsia" w:ascii="Times New Roman" w:hAnsi="Times New Roman" w:eastAsia="仿宋_GB2312" w:cs="方正小标宋简体"/>
          <w:color w:val="0C0C0C"/>
          <w:sz w:val="36"/>
          <w:szCs w:val="36"/>
          <w:lang w:bidi="ar"/>
        </w:rPr>
        <w:t>2025年暑假境外实践训练营个人奖学</w:t>
      </w:r>
      <w:r>
        <w:rPr>
          <w:rFonts w:hint="eastAsia" w:ascii="Times New Roman" w:hAnsi="Times New Roman" w:eastAsia="仿宋_GB2312" w:cs="方正小标宋简体"/>
          <w:color w:val="0C0C0C"/>
          <w:sz w:val="36"/>
          <w:szCs w:val="36"/>
        </w:rPr>
        <w:t>金申请表</w:t>
      </w:r>
    </w:p>
    <w:tbl>
      <w:tblPr>
        <w:tblStyle w:val="13"/>
        <w:tblW w:w="82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551"/>
        <w:gridCol w:w="1418"/>
        <w:gridCol w:w="2268"/>
      </w:tblGrid>
      <w:tr w14:paraId="6A864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F2F63">
            <w:pPr>
              <w:widowControl/>
              <w:jc w:val="left"/>
              <w:rPr>
                <w:rFonts w:ascii="Times New Roman" w:hAnsi="Times New Roman" w:eastAsia="仿宋_GB2312" w:cs="方正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方正仿宋_GB2312"/>
                <w:color w:val="000000"/>
                <w:sz w:val="24"/>
              </w:rPr>
              <w:t>姓名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E3DD4">
            <w:pPr>
              <w:widowControl/>
              <w:jc w:val="left"/>
              <w:rPr>
                <w:rFonts w:ascii="Times New Roman" w:hAnsi="Times New Roman" w:eastAsia="仿宋_GB2312" w:cs="方正仿宋_GB2312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2EC8D">
            <w:pPr>
              <w:widowControl/>
              <w:jc w:val="left"/>
              <w:rPr>
                <w:rFonts w:ascii="Times New Roman" w:hAnsi="Times New Roman" w:eastAsia="仿宋_GB2312" w:cs="方正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方正仿宋_GB2312"/>
                <w:color w:val="000000"/>
                <w:sz w:val="24"/>
              </w:rPr>
              <w:t>所在年级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B2B57">
            <w:pPr>
              <w:widowControl/>
              <w:jc w:val="left"/>
              <w:rPr>
                <w:rFonts w:ascii="Times New Roman" w:hAnsi="Times New Roman" w:eastAsia="仿宋_GB2312" w:cs="方正仿宋_GB2312"/>
                <w:color w:val="000000"/>
                <w:sz w:val="24"/>
              </w:rPr>
            </w:pPr>
          </w:p>
        </w:tc>
      </w:tr>
      <w:tr w14:paraId="7F9C9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A972A">
            <w:pPr>
              <w:widowControl/>
              <w:jc w:val="left"/>
              <w:rPr>
                <w:rFonts w:ascii="Times New Roman" w:hAnsi="Times New Roman" w:eastAsia="仿宋_GB2312" w:cs="方正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方正仿宋_GB2312"/>
                <w:color w:val="000000"/>
                <w:sz w:val="24"/>
              </w:rPr>
              <w:t>性别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B4127">
            <w:pPr>
              <w:widowControl/>
              <w:jc w:val="left"/>
              <w:rPr>
                <w:rFonts w:ascii="Times New Roman" w:hAnsi="Times New Roman" w:eastAsia="仿宋_GB2312" w:cs="方正仿宋_GB2312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5A183">
            <w:pPr>
              <w:widowControl/>
              <w:jc w:val="left"/>
              <w:rPr>
                <w:rFonts w:ascii="Times New Roman" w:hAnsi="Times New Roman" w:eastAsia="仿宋_GB2312" w:cs="方正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方正仿宋_GB2312"/>
                <w:color w:val="000000"/>
                <w:sz w:val="24"/>
              </w:rPr>
              <w:t>出生日期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4FDAF">
            <w:pPr>
              <w:widowControl/>
              <w:jc w:val="left"/>
              <w:rPr>
                <w:rFonts w:ascii="Times New Roman" w:hAnsi="Times New Roman" w:eastAsia="仿宋_GB2312" w:cs="方正仿宋_GB2312"/>
                <w:color w:val="000000"/>
                <w:sz w:val="24"/>
              </w:rPr>
            </w:pPr>
          </w:p>
        </w:tc>
      </w:tr>
      <w:tr w14:paraId="31E03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A6F90">
            <w:pPr>
              <w:widowControl/>
              <w:jc w:val="left"/>
              <w:rPr>
                <w:rFonts w:ascii="Times New Roman" w:hAnsi="Times New Roman" w:eastAsia="仿宋_GB2312" w:cs="方正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方正仿宋_GB2312"/>
                <w:color w:val="000000"/>
                <w:sz w:val="24"/>
              </w:rPr>
              <w:t>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F2180">
            <w:pPr>
              <w:widowControl/>
              <w:jc w:val="left"/>
              <w:rPr>
                <w:rFonts w:ascii="Times New Roman" w:hAnsi="Times New Roman" w:eastAsia="仿宋_GB2312" w:cs="方正仿宋_GB2312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660CD">
            <w:pPr>
              <w:widowControl/>
              <w:jc w:val="left"/>
              <w:rPr>
                <w:rFonts w:ascii="Times New Roman" w:hAnsi="Times New Roman" w:eastAsia="仿宋_GB2312" w:cs="方正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方正仿宋_GB2312"/>
                <w:color w:val="000000"/>
                <w:sz w:val="24"/>
              </w:rPr>
              <w:t>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6B38B">
            <w:pPr>
              <w:widowControl/>
              <w:jc w:val="left"/>
              <w:rPr>
                <w:rFonts w:ascii="Times New Roman" w:hAnsi="Times New Roman" w:eastAsia="仿宋_GB2312" w:cs="方正仿宋_GB2312"/>
                <w:color w:val="000000"/>
                <w:sz w:val="24"/>
              </w:rPr>
            </w:pPr>
          </w:p>
        </w:tc>
      </w:tr>
      <w:tr w14:paraId="2FF83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B060B">
            <w:pPr>
              <w:widowControl/>
              <w:jc w:val="left"/>
              <w:rPr>
                <w:rFonts w:ascii="Times New Roman" w:hAnsi="Times New Roman" w:eastAsia="仿宋_GB2312" w:cs="方正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方正仿宋_GB2312"/>
                <w:color w:val="000000"/>
                <w:sz w:val="24"/>
              </w:rPr>
              <w:t>联系电话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67870">
            <w:pPr>
              <w:widowControl/>
              <w:jc w:val="left"/>
              <w:rPr>
                <w:rFonts w:ascii="Times New Roman" w:hAnsi="Times New Roman" w:eastAsia="仿宋_GB2312" w:cs="方正仿宋_GB2312"/>
                <w:color w:val="000000"/>
                <w:sz w:val="24"/>
              </w:rPr>
            </w:pPr>
          </w:p>
        </w:tc>
      </w:tr>
      <w:tr w14:paraId="46338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C603C">
            <w:pPr>
              <w:widowControl/>
              <w:jc w:val="left"/>
              <w:rPr>
                <w:rFonts w:ascii="Times New Roman" w:hAnsi="Times New Roman" w:eastAsia="仿宋_GB2312" w:cs="方正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方正仿宋_GB2312"/>
                <w:color w:val="000000"/>
                <w:sz w:val="24"/>
              </w:rPr>
              <w:t>电子邮箱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60B2E">
            <w:pPr>
              <w:widowControl/>
              <w:jc w:val="left"/>
              <w:rPr>
                <w:rFonts w:ascii="Times New Roman" w:hAnsi="Times New Roman" w:eastAsia="仿宋_GB2312" w:cs="方正仿宋_GB2312"/>
                <w:color w:val="000000"/>
                <w:sz w:val="24"/>
              </w:rPr>
            </w:pPr>
          </w:p>
        </w:tc>
      </w:tr>
      <w:tr w14:paraId="15520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4EC19">
            <w:pPr>
              <w:widowControl/>
              <w:jc w:val="left"/>
              <w:rPr>
                <w:rFonts w:ascii="Times New Roman" w:hAnsi="Times New Roman" w:eastAsia="仿宋_GB2312" w:cs="方正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方正仿宋_GB2312"/>
                <w:color w:val="000000"/>
                <w:sz w:val="24"/>
              </w:rPr>
              <w:t>参加实训营名称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5ECF4">
            <w:pPr>
              <w:widowControl/>
              <w:jc w:val="left"/>
              <w:rPr>
                <w:rFonts w:ascii="Times New Roman" w:hAnsi="Times New Roman" w:eastAsia="仿宋_GB2312" w:cs="方正仿宋_GB2312"/>
                <w:color w:val="000000"/>
                <w:sz w:val="24"/>
              </w:rPr>
            </w:pPr>
          </w:p>
        </w:tc>
      </w:tr>
      <w:tr w14:paraId="1E5DB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14893">
            <w:pPr>
              <w:widowControl/>
              <w:jc w:val="left"/>
              <w:rPr>
                <w:rFonts w:ascii="Times New Roman" w:hAnsi="Times New Roman" w:eastAsia="仿宋_GB2312" w:cs="方正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方正仿宋_GB2312"/>
                <w:color w:val="000000"/>
                <w:sz w:val="24"/>
              </w:rPr>
              <w:t>实训营时间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07E79">
            <w:pPr>
              <w:widowControl/>
              <w:jc w:val="left"/>
              <w:rPr>
                <w:rFonts w:ascii="Times New Roman" w:hAnsi="Times New Roman" w:eastAsia="仿宋_GB2312" w:cs="方正仿宋_GB2312"/>
                <w:color w:val="000000"/>
                <w:sz w:val="24"/>
              </w:rPr>
            </w:pPr>
          </w:p>
        </w:tc>
      </w:tr>
      <w:tr w14:paraId="615D2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</w:trPr>
        <w:tc>
          <w:tcPr>
            <w:tcW w:w="821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572510">
            <w:pPr>
              <w:widowControl/>
              <w:jc w:val="left"/>
              <w:rPr>
                <w:rFonts w:ascii="Times New Roman" w:hAnsi="Times New Roman" w:eastAsia="仿宋_GB2312" w:cs="方正仿宋_GB2312"/>
                <w:sz w:val="24"/>
                <w:szCs w:val="24"/>
              </w:rPr>
            </w:pPr>
          </w:p>
          <w:p w14:paraId="1C5A4638">
            <w:pPr>
              <w:widowControl/>
              <w:jc w:val="left"/>
              <w:rPr>
                <w:rFonts w:ascii="Times New Roman" w:hAnsi="Times New Roman" w:eastAsia="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方正仿宋_GB2312"/>
                <w:sz w:val="24"/>
                <w:szCs w:val="24"/>
              </w:rPr>
              <w:t>是否愿意参加实训营后，接受采访或参加项目组举办的经验分享讲座。</w:t>
            </w:r>
          </w:p>
          <w:p w14:paraId="5C6C7151">
            <w:pPr>
              <w:widowControl/>
              <w:jc w:val="left"/>
              <w:rPr>
                <w:rFonts w:ascii="Times New Roman" w:hAnsi="Times New Roman" w:eastAsia="仿宋_GB2312" w:cs="方正仿宋_GB2312"/>
              </w:rPr>
            </w:pPr>
            <w:r>
              <w:rPr>
                <w:rFonts w:ascii="Times New Roman" w:hAnsi="Times New Roman" w:eastAsia="仿宋_GB2312" w:cs="方正仿宋_GB2312"/>
              </w:rPr>
              <w:sym w:font="Wingdings 2" w:char="00A3"/>
            </w:r>
            <w:r>
              <w:rPr>
                <w:rFonts w:ascii="Times New Roman" w:hAnsi="Times New Roman" w:eastAsia="仿宋_GB2312" w:cs="方正仿宋_GB2312"/>
              </w:rPr>
              <w:t xml:space="preserve"> </w:t>
            </w:r>
            <w:r>
              <w:rPr>
                <w:rFonts w:hint="eastAsia" w:ascii="Times New Roman" w:hAnsi="Times New Roman" w:eastAsia="仿宋_GB2312" w:cs="方正仿宋_GB2312"/>
              </w:rPr>
              <w:t>是</w:t>
            </w:r>
          </w:p>
          <w:p w14:paraId="0913E60E">
            <w:pPr>
              <w:widowControl/>
              <w:jc w:val="left"/>
              <w:rPr>
                <w:rFonts w:ascii="Times New Roman" w:hAnsi="Times New Roman" w:eastAsia="仿宋_GB2312" w:cs="方正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方正仿宋_GB2312"/>
              </w:rPr>
              <w:sym w:font="Wingdings 2" w:char="00A3"/>
            </w:r>
            <w:r>
              <w:rPr>
                <w:rFonts w:ascii="Times New Roman" w:hAnsi="Times New Roman" w:eastAsia="仿宋_GB2312" w:cs="方正仿宋_GB2312"/>
              </w:rPr>
              <w:t xml:space="preserve"> </w:t>
            </w:r>
            <w:r>
              <w:rPr>
                <w:rFonts w:hint="eastAsia" w:ascii="Times New Roman" w:hAnsi="Times New Roman" w:eastAsia="仿宋_GB2312" w:cs="方正仿宋_GB2312"/>
              </w:rPr>
              <w:t>否</w:t>
            </w:r>
          </w:p>
        </w:tc>
      </w:tr>
    </w:tbl>
    <w:p w14:paraId="6685883A">
      <w:pPr>
        <w:rPr>
          <w:rFonts w:ascii="Times New Roman" w:hAnsi="Times New Roman" w:eastAsia="仿宋_GB2312"/>
        </w:rPr>
      </w:pPr>
    </w:p>
    <w:sectPr>
      <w:footerReference r:id="rId3" w:type="default"/>
      <w:pgSz w:w="11905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.sf ns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B560B39E-FBE8-4683-9C3F-C1704FDF42DA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35EBD6E-2232-45F3-AB61-8B9BB11157C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1CD7B00-7504-4291-AF80-E36F477921E2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61AA6368-54F3-47F8-A7D4-F1F57F12417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BF48C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33DE71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35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33DE71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35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yMzEyNTJjM2FlM2U2Mzc5MDY3NTk5ZDczZDk2NzkifQ=="/>
  </w:docVars>
  <w:rsids>
    <w:rsidRoot w:val="270F2630"/>
    <w:rsid w:val="00033CB5"/>
    <w:rsid w:val="000550A4"/>
    <w:rsid w:val="000757CA"/>
    <w:rsid w:val="00082735"/>
    <w:rsid w:val="000A0456"/>
    <w:rsid w:val="000E02FF"/>
    <w:rsid w:val="000E44C4"/>
    <w:rsid w:val="000E7779"/>
    <w:rsid w:val="000F7816"/>
    <w:rsid w:val="00114D1E"/>
    <w:rsid w:val="0011760F"/>
    <w:rsid w:val="00142CB6"/>
    <w:rsid w:val="001452E7"/>
    <w:rsid w:val="00165203"/>
    <w:rsid w:val="001C5699"/>
    <w:rsid w:val="0025695A"/>
    <w:rsid w:val="00280508"/>
    <w:rsid w:val="002A07E5"/>
    <w:rsid w:val="002A1EEA"/>
    <w:rsid w:val="002A32E7"/>
    <w:rsid w:val="002B7DA6"/>
    <w:rsid w:val="002D2136"/>
    <w:rsid w:val="002F3919"/>
    <w:rsid w:val="00315402"/>
    <w:rsid w:val="00327D31"/>
    <w:rsid w:val="00341063"/>
    <w:rsid w:val="0034160F"/>
    <w:rsid w:val="00371E6A"/>
    <w:rsid w:val="003B0D88"/>
    <w:rsid w:val="003D2E7A"/>
    <w:rsid w:val="003E283B"/>
    <w:rsid w:val="003E4C03"/>
    <w:rsid w:val="0041202B"/>
    <w:rsid w:val="00426C7B"/>
    <w:rsid w:val="004672B9"/>
    <w:rsid w:val="00482A12"/>
    <w:rsid w:val="004C7B23"/>
    <w:rsid w:val="00512A2E"/>
    <w:rsid w:val="005150F7"/>
    <w:rsid w:val="005414E6"/>
    <w:rsid w:val="00562077"/>
    <w:rsid w:val="00583E3F"/>
    <w:rsid w:val="00590F61"/>
    <w:rsid w:val="00597356"/>
    <w:rsid w:val="005A7AE5"/>
    <w:rsid w:val="005C3D9F"/>
    <w:rsid w:val="005C717D"/>
    <w:rsid w:val="00604B2B"/>
    <w:rsid w:val="006110C6"/>
    <w:rsid w:val="00611531"/>
    <w:rsid w:val="006177C2"/>
    <w:rsid w:val="00634735"/>
    <w:rsid w:val="00643B0C"/>
    <w:rsid w:val="0069040A"/>
    <w:rsid w:val="006953D9"/>
    <w:rsid w:val="006C6FB7"/>
    <w:rsid w:val="00705336"/>
    <w:rsid w:val="00717D38"/>
    <w:rsid w:val="00720D26"/>
    <w:rsid w:val="00751CB2"/>
    <w:rsid w:val="00772B55"/>
    <w:rsid w:val="00790CEC"/>
    <w:rsid w:val="00793B1B"/>
    <w:rsid w:val="0079444F"/>
    <w:rsid w:val="00797447"/>
    <w:rsid w:val="007B0D57"/>
    <w:rsid w:val="007B2D66"/>
    <w:rsid w:val="007C74CD"/>
    <w:rsid w:val="007E5846"/>
    <w:rsid w:val="007E5E38"/>
    <w:rsid w:val="007E7E4F"/>
    <w:rsid w:val="00802345"/>
    <w:rsid w:val="00805B5B"/>
    <w:rsid w:val="00816F8D"/>
    <w:rsid w:val="008279D0"/>
    <w:rsid w:val="00847657"/>
    <w:rsid w:val="00852A97"/>
    <w:rsid w:val="00877067"/>
    <w:rsid w:val="008824A6"/>
    <w:rsid w:val="0088723E"/>
    <w:rsid w:val="00892E39"/>
    <w:rsid w:val="00895653"/>
    <w:rsid w:val="008B380D"/>
    <w:rsid w:val="008D7284"/>
    <w:rsid w:val="00907A3D"/>
    <w:rsid w:val="00910267"/>
    <w:rsid w:val="00935B9F"/>
    <w:rsid w:val="00936EE3"/>
    <w:rsid w:val="00943E8C"/>
    <w:rsid w:val="00987A63"/>
    <w:rsid w:val="009A2837"/>
    <w:rsid w:val="009B6F37"/>
    <w:rsid w:val="009C5DA4"/>
    <w:rsid w:val="009E1516"/>
    <w:rsid w:val="009E4E78"/>
    <w:rsid w:val="00A1411F"/>
    <w:rsid w:val="00A34FC2"/>
    <w:rsid w:val="00A54F4F"/>
    <w:rsid w:val="00A67951"/>
    <w:rsid w:val="00A8695E"/>
    <w:rsid w:val="00A86AFB"/>
    <w:rsid w:val="00AB0729"/>
    <w:rsid w:val="00AB1411"/>
    <w:rsid w:val="00AB2BFA"/>
    <w:rsid w:val="00AD16B4"/>
    <w:rsid w:val="00B024E6"/>
    <w:rsid w:val="00B36CBE"/>
    <w:rsid w:val="00B36E14"/>
    <w:rsid w:val="00B43CFC"/>
    <w:rsid w:val="00B801A5"/>
    <w:rsid w:val="00B940D0"/>
    <w:rsid w:val="00BA3E2E"/>
    <w:rsid w:val="00BD0290"/>
    <w:rsid w:val="00BE2CAC"/>
    <w:rsid w:val="00BE414F"/>
    <w:rsid w:val="00BE45B0"/>
    <w:rsid w:val="00C37A65"/>
    <w:rsid w:val="00C41421"/>
    <w:rsid w:val="00C44C92"/>
    <w:rsid w:val="00C47E31"/>
    <w:rsid w:val="00CD455A"/>
    <w:rsid w:val="00D17A15"/>
    <w:rsid w:val="00D40D1E"/>
    <w:rsid w:val="00D418E7"/>
    <w:rsid w:val="00D41D32"/>
    <w:rsid w:val="00D462C3"/>
    <w:rsid w:val="00D92132"/>
    <w:rsid w:val="00DD1D65"/>
    <w:rsid w:val="00DD6FD3"/>
    <w:rsid w:val="00E31D3F"/>
    <w:rsid w:val="00E57107"/>
    <w:rsid w:val="00E93C6C"/>
    <w:rsid w:val="00F055D1"/>
    <w:rsid w:val="00F13533"/>
    <w:rsid w:val="00F30299"/>
    <w:rsid w:val="00F427AE"/>
    <w:rsid w:val="00F7041E"/>
    <w:rsid w:val="00F7262D"/>
    <w:rsid w:val="00F77431"/>
    <w:rsid w:val="00F94B88"/>
    <w:rsid w:val="00FC02AA"/>
    <w:rsid w:val="00FC1A83"/>
    <w:rsid w:val="00FD3069"/>
    <w:rsid w:val="00FE1B92"/>
    <w:rsid w:val="010004E2"/>
    <w:rsid w:val="01511AFC"/>
    <w:rsid w:val="041F3E95"/>
    <w:rsid w:val="04D07A99"/>
    <w:rsid w:val="063F5743"/>
    <w:rsid w:val="07CB4548"/>
    <w:rsid w:val="08251EAA"/>
    <w:rsid w:val="09C64410"/>
    <w:rsid w:val="0A9F7CDA"/>
    <w:rsid w:val="0C120997"/>
    <w:rsid w:val="0C664690"/>
    <w:rsid w:val="0D6C2329"/>
    <w:rsid w:val="101F2D18"/>
    <w:rsid w:val="11163ADF"/>
    <w:rsid w:val="11382C4E"/>
    <w:rsid w:val="116E2B13"/>
    <w:rsid w:val="11977894"/>
    <w:rsid w:val="126B0E01"/>
    <w:rsid w:val="14975EDD"/>
    <w:rsid w:val="15545B7C"/>
    <w:rsid w:val="15E2762C"/>
    <w:rsid w:val="199E1ABC"/>
    <w:rsid w:val="19B412DF"/>
    <w:rsid w:val="1A117A54"/>
    <w:rsid w:val="1A457CBD"/>
    <w:rsid w:val="1A8149E7"/>
    <w:rsid w:val="1A9A2283"/>
    <w:rsid w:val="1B0B13D3"/>
    <w:rsid w:val="1C5827BA"/>
    <w:rsid w:val="1D0C57E2"/>
    <w:rsid w:val="1D262F66"/>
    <w:rsid w:val="1DE008F5"/>
    <w:rsid w:val="1E1D56A5"/>
    <w:rsid w:val="1E1E766F"/>
    <w:rsid w:val="1EDB2E6A"/>
    <w:rsid w:val="1F2111C5"/>
    <w:rsid w:val="1F446C62"/>
    <w:rsid w:val="1F8B4890"/>
    <w:rsid w:val="2007660D"/>
    <w:rsid w:val="20FE2123"/>
    <w:rsid w:val="21967EE8"/>
    <w:rsid w:val="22AF6AE8"/>
    <w:rsid w:val="2369138D"/>
    <w:rsid w:val="237E472F"/>
    <w:rsid w:val="238C0BD7"/>
    <w:rsid w:val="238D21DC"/>
    <w:rsid w:val="24DB5972"/>
    <w:rsid w:val="24DB72C2"/>
    <w:rsid w:val="25E35426"/>
    <w:rsid w:val="261E645E"/>
    <w:rsid w:val="26920BFA"/>
    <w:rsid w:val="270F2630"/>
    <w:rsid w:val="272F6AF6"/>
    <w:rsid w:val="274176DD"/>
    <w:rsid w:val="294F87BF"/>
    <w:rsid w:val="2976035F"/>
    <w:rsid w:val="2C2C11A9"/>
    <w:rsid w:val="2CF47382"/>
    <w:rsid w:val="2E7FF41B"/>
    <w:rsid w:val="2F962A1D"/>
    <w:rsid w:val="2FC8743B"/>
    <w:rsid w:val="2FCD47F7"/>
    <w:rsid w:val="30534F57"/>
    <w:rsid w:val="312863E3"/>
    <w:rsid w:val="313A04AC"/>
    <w:rsid w:val="31EA61B5"/>
    <w:rsid w:val="32BF2D77"/>
    <w:rsid w:val="331E1502"/>
    <w:rsid w:val="336F2381"/>
    <w:rsid w:val="34A80273"/>
    <w:rsid w:val="34C04B85"/>
    <w:rsid w:val="36545E50"/>
    <w:rsid w:val="366B3242"/>
    <w:rsid w:val="37117919"/>
    <w:rsid w:val="375B2943"/>
    <w:rsid w:val="37B22EAA"/>
    <w:rsid w:val="37D04D71"/>
    <w:rsid w:val="37F76B0F"/>
    <w:rsid w:val="38536423"/>
    <w:rsid w:val="39A93E39"/>
    <w:rsid w:val="39D17B8C"/>
    <w:rsid w:val="39F1038F"/>
    <w:rsid w:val="3ABB25B0"/>
    <w:rsid w:val="3B800B76"/>
    <w:rsid w:val="3CD25455"/>
    <w:rsid w:val="3EF773F5"/>
    <w:rsid w:val="3EFB2B1F"/>
    <w:rsid w:val="3F8E1B07"/>
    <w:rsid w:val="3FA43579"/>
    <w:rsid w:val="3FF50085"/>
    <w:rsid w:val="40204729"/>
    <w:rsid w:val="40734483"/>
    <w:rsid w:val="41772AF5"/>
    <w:rsid w:val="41D8350E"/>
    <w:rsid w:val="422B5A9B"/>
    <w:rsid w:val="42A22417"/>
    <w:rsid w:val="42CB4E20"/>
    <w:rsid w:val="432B3B11"/>
    <w:rsid w:val="43E821A5"/>
    <w:rsid w:val="44A479E3"/>
    <w:rsid w:val="44AB2376"/>
    <w:rsid w:val="450D34CE"/>
    <w:rsid w:val="45401AF6"/>
    <w:rsid w:val="45A831F7"/>
    <w:rsid w:val="45D16BF2"/>
    <w:rsid w:val="45E5444B"/>
    <w:rsid w:val="46230DFA"/>
    <w:rsid w:val="4640116D"/>
    <w:rsid w:val="466034EE"/>
    <w:rsid w:val="476F0470"/>
    <w:rsid w:val="47BE4297"/>
    <w:rsid w:val="49443F56"/>
    <w:rsid w:val="4A600544"/>
    <w:rsid w:val="4B054C48"/>
    <w:rsid w:val="4B257098"/>
    <w:rsid w:val="4BC44B03"/>
    <w:rsid w:val="4CAA5AA7"/>
    <w:rsid w:val="4D40640B"/>
    <w:rsid w:val="4D616AAD"/>
    <w:rsid w:val="4E8A2033"/>
    <w:rsid w:val="4E9133C2"/>
    <w:rsid w:val="4EF94AC3"/>
    <w:rsid w:val="4F1F542E"/>
    <w:rsid w:val="4F840831"/>
    <w:rsid w:val="500A342C"/>
    <w:rsid w:val="500A6321"/>
    <w:rsid w:val="500D2764"/>
    <w:rsid w:val="502618E8"/>
    <w:rsid w:val="50AD3DB7"/>
    <w:rsid w:val="519962DC"/>
    <w:rsid w:val="53852DC9"/>
    <w:rsid w:val="55856608"/>
    <w:rsid w:val="55BD4A9D"/>
    <w:rsid w:val="56DC7584"/>
    <w:rsid w:val="582B2191"/>
    <w:rsid w:val="58886596"/>
    <w:rsid w:val="58AB42E3"/>
    <w:rsid w:val="59D46859"/>
    <w:rsid w:val="5A171034"/>
    <w:rsid w:val="5A1E2934"/>
    <w:rsid w:val="5AE825BC"/>
    <w:rsid w:val="5C311D40"/>
    <w:rsid w:val="5EA65556"/>
    <w:rsid w:val="5EAA6F92"/>
    <w:rsid w:val="5EF71E60"/>
    <w:rsid w:val="5F702B80"/>
    <w:rsid w:val="604D2EC1"/>
    <w:rsid w:val="60591866"/>
    <w:rsid w:val="61461DEA"/>
    <w:rsid w:val="62507CF9"/>
    <w:rsid w:val="626C5880"/>
    <w:rsid w:val="634452F4"/>
    <w:rsid w:val="636C365E"/>
    <w:rsid w:val="63807109"/>
    <w:rsid w:val="641D33DA"/>
    <w:rsid w:val="642F3009"/>
    <w:rsid w:val="64504D2E"/>
    <w:rsid w:val="64831537"/>
    <w:rsid w:val="64F63B27"/>
    <w:rsid w:val="67025D72"/>
    <w:rsid w:val="670342D9"/>
    <w:rsid w:val="67B11F87"/>
    <w:rsid w:val="67C938CC"/>
    <w:rsid w:val="67EB36EB"/>
    <w:rsid w:val="67F43143"/>
    <w:rsid w:val="685E3EBD"/>
    <w:rsid w:val="68694610"/>
    <w:rsid w:val="68D771CE"/>
    <w:rsid w:val="69662244"/>
    <w:rsid w:val="6A815C41"/>
    <w:rsid w:val="6AF96096"/>
    <w:rsid w:val="6C0C37CF"/>
    <w:rsid w:val="6C282537"/>
    <w:rsid w:val="6EC627BC"/>
    <w:rsid w:val="6F445B16"/>
    <w:rsid w:val="709F5073"/>
    <w:rsid w:val="70F96E79"/>
    <w:rsid w:val="71297032"/>
    <w:rsid w:val="71A37FFC"/>
    <w:rsid w:val="71A46EE4"/>
    <w:rsid w:val="71FC02A3"/>
    <w:rsid w:val="722C2936"/>
    <w:rsid w:val="72D74F98"/>
    <w:rsid w:val="730D4A6D"/>
    <w:rsid w:val="732E03B5"/>
    <w:rsid w:val="745919DD"/>
    <w:rsid w:val="74C94DB4"/>
    <w:rsid w:val="7546457C"/>
    <w:rsid w:val="75526B58"/>
    <w:rsid w:val="76DE4877"/>
    <w:rsid w:val="77005500"/>
    <w:rsid w:val="77DF6625"/>
    <w:rsid w:val="77FBD717"/>
    <w:rsid w:val="79004B1D"/>
    <w:rsid w:val="79276860"/>
    <w:rsid w:val="79766B8D"/>
    <w:rsid w:val="79971721"/>
    <w:rsid w:val="7997722F"/>
    <w:rsid w:val="79C72E50"/>
    <w:rsid w:val="7A394DCB"/>
    <w:rsid w:val="7A3E3B4E"/>
    <w:rsid w:val="7BAE78E8"/>
    <w:rsid w:val="7BE67FFA"/>
    <w:rsid w:val="7C0C5586"/>
    <w:rsid w:val="7DB76E0E"/>
    <w:rsid w:val="7DC31D62"/>
    <w:rsid w:val="7E0A340A"/>
    <w:rsid w:val="7F0FFE2D"/>
    <w:rsid w:val="7F1F6377"/>
    <w:rsid w:val="7F5D5177"/>
    <w:rsid w:val="7FC40652"/>
    <w:rsid w:val="C6D11B52"/>
    <w:rsid w:val="DFBF8517"/>
    <w:rsid w:val="E61BDDCC"/>
    <w:rsid w:val="EF0C3465"/>
    <w:rsid w:val="EFDDC4B7"/>
    <w:rsid w:val="F1EF2935"/>
    <w:rsid w:val="F5FF5E04"/>
    <w:rsid w:val="F7BF76E9"/>
    <w:rsid w:val="FE7BE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qFormat/>
    <w:uiPriority w:val="0"/>
    <w:pPr>
      <w:jc w:val="left"/>
    </w:p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7">
    <w:name w:val="Balloon Text"/>
    <w:basedOn w:val="1"/>
    <w:link w:val="23"/>
    <w:qFormat/>
    <w:uiPriority w:val="0"/>
    <w:rPr>
      <w:sz w:val="18"/>
      <w:szCs w:val="18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able of figures"/>
    <w:basedOn w:val="1"/>
    <w:next w:val="1"/>
    <w:qFormat/>
    <w:uiPriority w:val="99"/>
    <w:pPr>
      <w:spacing w:line="560" w:lineRule="exact"/>
      <w:ind w:left="200" w:leftChars="200" w:hanging="200" w:hangingChars="200"/>
    </w:pPr>
    <w:rPr>
      <w:rFonts w:cs="宋体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annotation subject"/>
    <w:basedOn w:val="5"/>
    <w:next w:val="5"/>
    <w:link w:val="21"/>
    <w:qFormat/>
    <w:uiPriority w:val="0"/>
    <w:rPr>
      <w:b/>
      <w:bCs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annotation reference"/>
    <w:basedOn w:val="15"/>
    <w:qFormat/>
    <w:uiPriority w:val="0"/>
    <w:rPr>
      <w:sz w:val="21"/>
      <w:szCs w:val="21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eastAsia="en-US"/>
    </w:rPr>
  </w:style>
  <w:style w:type="paragraph" w:customStyle="1" w:styleId="19">
    <w:name w:val="p1"/>
    <w:basedOn w:val="1"/>
    <w:qFormat/>
    <w:uiPriority w:val="0"/>
    <w:pPr>
      <w:jc w:val="left"/>
    </w:pPr>
    <w:rPr>
      <w:rFonts w:ascii=".sf ns" w:hAnsi=".sf ns" w:eastAsia=".sf ns" w:cs="Times New Roman"/>
      <w:color w:val="0E0E0E"/>
      <w:sz w:val="28"/>
      <w:szCs w:val="28"/>
    </w:rPr>
  </w:style>
  <w:style w:type="character" w:customStyle="1" w:styleId="20">
    <w:name w:val="批注文字 Char"/>
    <w:basedOn w:val="15"/>
    <w:link w:val="5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21">
    <w:name w:val="批注主题 Char"/>
    <w:basedOn w:val="20"/>
    <w:link w:val="12"/>
    <w:qFormat/>
    <w:uiPriority w:val="0"/>
    <w:rPr>
      <w:rFonts w:asciiTheme="minorHAnsi" w:hAnsiTheme="minorHAnsi" w:eastAsiaTheme="minorEastAsia" w:cstheme="minorBidi"/>
      <w:b/>
      <w:bCs/>
      <w:sz w:val="21"/>
      <w:szCs w:val="22"/>
    </w:r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customStyle="1" w:styleId="23">
    <w:name w:val="批注框文本 Char"/>
    <w:basedOn w:val="15"/>
    <w:link w:val="7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paragraph" w:customStyle="1" w:styleId="24">
    <w:name w:val="修订2"/>
    <w:hidden/>
    <w:semiHidden/>
    <w:qFormat/>
    <w:uiPriority w:val="99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customStyle="1" w:styleId="25">
    <w:name w:val="修订3"/>
    <w:hidden/>
    <w:semiHidden/>
    <w:qFormat/>
    <w:uiPriority w:val="99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customStyle="1" w:styleId="26">
    <w:name w:val="修订4"/>
    <w:hidden/>
    <w:semiHidden/>
    <w:qFormat/>
    <w:uiPriority w:val="99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customStyle="1" w:styleId="27">
    <w:name w:val="修订5"/>
    <w:hidden/>
    <w:semiHidden/>
    <w:qFormat/>
    <w:uiPriority w:val="99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customStyle="1" w:styleId="28">
    <w:name w:val="font41"/>
    <w:basedOn w:val="15"/>
    <w:qFormat/>
    <w:uiPriority w:val="0"/>
    <w:rPr>
      <w:rFonts w:hint="eastAsia" w:ascii="仿宋_GB2312" w:eastAsia="仿宋_GB2312" w:cs="仿宋_GB2312"/>
      <w:b/>
      <w:bCs/>
      <w:color w:val="1F2329"/>
      <w:sz w:val="22"/>
      <w:szCs w:val="22"/>
      <w:u w:val="none"/>
    </w:rPr>
  </w:style>
  <w:style w:type="character" w:customStyle="1" w:styleId="29">
    <w:name w:val="font21"/>
    <w:basedOn w:val="15"/>
    <w:qFormat/>
    <w:uiPriority w:val="0"/>
    <w:rPr>
      <w:rFonts w:hint="eastAsia" w:ascii="宋体" w:hAnsi="宋体" w:eastAsia="宋体" w:cs="宋体"/>
      <w:color w:val="1F2329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13556</Words>
  <Characters>14661</Characters>
  <Lines>112</Lines>
  <Paragraphs>31</Paragraphs>
  <TotalTime>17</TotalTime>
  <ScaleCrop>false</ScaleCrop>
  <LinksUpToDate>false</LinksUpToDate>
  <CharactersWithSpaces>14822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2024-12-11T10:58:00Z</dcterms:created>
  <dc:creator>孫娟Missy</dc:creator>
  <cp:lastModifiedBy>姜春花</cp:lastModifiedBy>
  <cp:lastPrinted>2024-12-17T14:46:00Z</cp:lastPrinted>
  <dcterms:modified xsi:type="dcterms:W3CDTF">2025-03-17T08:13:11Z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BB6ADC5B196E4202809ABC8E20CAE8F6_13</vt:lpwstr>
  </property>
  <property fmtid="{D5CDD505-2E9C-101B-9397-08002B2CF9AE}" pid="4" name="KSOTemplateDocerSaveRecord">
    <vt:lpwstr>eyJoZGlkIjoiNDZhMWMyNjMyYjY4NGIwZjU5NWZmZjUxNzFlMDhkMTMiLCJ1c2VySWQiOiI0MjczODUxMDkifQ==</vt:lpwstr>
  </property>
</Properties>
</file>