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6B" w:rsidRDefault="00AD3E6B">
      <w:pPr>
        <w:rPr>
          <w:rFonts w:ascii="宋体" w:eastAsia="宋体" w:hAnsi="宋体"/>
          <w:sz w:val="24"/>
          <w:szCs w:val="24"/>
        </w:rPr>
      </w:pPr>
    </w:p>
    <w:p w:rsidR="00E9408B" w:rsidRPr="00690330" w:rsidRDefault="00E9408B">
      <w:pPr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p w:rsidR="00AD3E6B" w:rsidRPr="00690330" w:rsidRDefault="00AD3E6B">
      <w:pPr>
        <w:rPr>
          <w:rFonts w:ascii="宋体" w:eastAsia="宋体" w:hAnsi="宋体"/>
          <w:sz w:val="24"/>
          <w:szCs w:val="24"/>
        </w:rPr>
      </w:pPr>
    </w:p>
    <w:p w:rsidR="00AD3E6B" w:rsidRPr="00690330" w:rsidRDefault="00AD3E6B">
      <w:pPr>
        <w:rPr>
          <w:rFonts w:ascii="宋体" w:eastAsia="宋体" w:hAnsi="宋体"/>
          <w:sz w:val="40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48"/>
          <w:szCs w:val="24"/>
        </w:rPr>
      </w:pPr>
      <w:r w:rsidRPr="00690330">
        <w:rPr>
          <w:rFonts w:ascii="宋体" w:eastAsia="宋体" w:hAnsi="宋体" w:hint="eastAsia"/>
          <w:b/>
          <w:sz w:val="48"/>
          <w:szCs w:val="24"/>
        </w:rPr>
        <w:t>优秀案例教师申请书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6050C1" w:rsidRPr="00690330" w:rsidRDefault="006050C1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项目编号：_</w:t>
      </w:r>
      <w:r w:rsidRPr="00690330">
        <w:rPr>
          <w:rFonts w:ascii="宋体" w:eastAsia="宋体" w:hAnsi="宋体"/>
          <w:b/>
          <w:sz w:val="32"/>
          <w:szCs w:val="24"/>
        </w:rPr>
        <w:t>__________________________________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申 请 人：</w:t>
      </w:r>
      <w:r w:rsidRPr="00690330">
        <w:rPr>
          <w:rFonts w:ascii="宋体" w:eastAsia="宋体" w:hAnsi="宋体"/>
          <w:b/>
          <w:sz w:val="32"/>
          <w:szCs w:val="24"/>
        </w:rPr>
        <w:t>_______________</w:t>
      </w:r>
      <w:r w:rsidR="005B0747" w:rsidRPr="00690330">
        <w:rPr>
          <w:rFonts w:ascii="宋体" w:eastAsia="宋体" w:hAnsi="宋体"/>
          <w:b/>
          <w:sz w:val="32"/>
          <w:szCs w:val="24"/>
        </w:rPr>
        <w:t>_____________________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单位名称：_</w:t>
      </w:r>
      <w:r w:rsidRPr="00690330">
        <w:rPr>
          <w:rFonts w:ascii="宋体" w:eastAsia="宋体" w:hAnsi="宋体"/>
          <w:b/>
          <w:sz w:val="32"/>
          <w:szCs w:val="24"/>
        </w:rPr>
        <w:t>_______________</w:t>
      </w:r>
      <w:r w:rsidR="005B0747" w:rsidRPr="00690330">
        <w:rPr>
          <w:rFonts w:ascii="宋体" w:eastAsia="宋体" w:hAnsi="宋体"/>
          <w:b/>
          <w:sz w:val="32"/>
          <w:szCs w:val="24"/>
        </w:rPr>
        <w:t>____________________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申请日期：_</w:t>
      </w:r>
      <w:r w:rsidRPr="00690330">
        <w:rPr>
          <w:rFonts w:ascii="宋体" w:eastAsia="宋体" w:hAnsi="宋体"/>
          <w:b/>
          <w:sz w:val="32"/>
          <w:szCs w:val="24"/>
        </w:rPr>
        <w:t>___________________________________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690330" w:rsidRPr="00690330" w:rsidRDefault="00690330" w:rsidP="00AD3E6B">
      <w:pPr>
        <w:jc w:val="center"/>
        <w:rPr>
          <w:rFonts w:ascii="宋体" w:eastAsia="宋体" w:hAnsi="宋体"/>
          <w:b/>
          <w:sz w:val="32"/>
          <w:szCs w:val="24"/>
        </w:rPr>
      </w:pP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教育部学位与研究生教育发展中心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32"/>
          <w:szCs w:val="24"/>
        </w:rPr>
      </w:pPr>
      <w:r w:rsidRPr="00690330">
        <w:rPr>
          <w:rFonts w:ascii="宋体" w:eastAsia="宋体" w:hAnsi="宋体" w:hint="eastAsia"/>
          <w:b/>
          <w:sz w:val="32"/>
          <w:szCs w:val="24"/>
        </w:rPr>
        <w:t>2</w:t>
      </w:r>
      <w:r w:rsidRPr="00690330">
        <w:rPr>
          <w:rFonts w:ascii="宋体" w:eastAsia="宋体" w:hAnsi="宋体"/>
          <w:b/>
          <w:sz w:val="32"/>
          <w:szCs w:val="24"/>
        </w:rPr>
        <w:t>019</w:t>
      </w:r>
      <w:r w:rsidRPr="00690330">
        <w:rPr>
          <w:rFonts w:ascii="宋体" w:eastAsia="宋体" w:hAnsi="宋体" w:hint="eastAsia"/>
          <w:b/>
          <w:sz w:val="32"/>
          <w:szCs w:val="24"/>
        </w:rPr>
        <w:t>年制</w:t>
      </w:r>
    </w:p>
    <w:p w:rsidR="00AD3E6B" w:rsidRPr="00690330" w:rsidRDefault="00AD3E6B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E727C5" w:rsidRPr="00690330" w:rsidRDefault="00E727C5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EC0B04" w:rsidRDefault="00EC0B04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:rsidR="00E727C5" w:rsidRDefault="00E727C5" w:rsidP="00AD3E6B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E727C5" w:rsidRPr="006050C1" w:rsidRDefault="00E727C5" w:rsidP="00AD3E6B">
      <w:pPr>
        <w:jc w:val="center"/>
        <w:rPr>
          <w:rFonts w:ascii="宋体" w:eastAsia="宋体" w:hAnsi="宋体"/>
          <w:b/>
          <w:sz w:val="28"/>
          <w:szCs w:val="24"/>
        </w:rPr>
      </w:pPr>
      <w:r w:rsidRPr="006050C1">
        <w:rPr>
          <w:rFonts w:ascii="宋体" w:eastAsia="宋体" w:hAnsi="宋体" w:hint="eastAsia"/>
          <w:b/>
          <w:sz w:val="28"/>
          <w:szCs w:val="24"/>
        </w:rPr>
        <w:t>简</w:t>
      </w:r>
      <w:r w:rsidR="007E75BF" w:rsidRPr="006050C1">
        <w:rPr>
          <w:rFonts w:ascii="宋体" w:eastAsia="宋体" w:hAnsi="宋体" w:hint="eastAsia"/>
          <w:b/>
          <w:sz w:val="28"/>
          <w:szCs w:val="24"/>
        </w:rPr>
        <w:t xml:space="preserve"> </w:t>
      </w:r>
      <w:r w:rsidRPr="006050C1">
        <w:rPr>
          <w:rFonts w:ascii="宋体" w:eastAsia="宋体" w:hAnsi="宋体" w:hint="eastAsia"/>
          <w:b/>
          <w:sz w:val="28"/>
          <w:szCs w:val="24"/>
        </w:rPr>
        <w:t>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796"/>
        <w:gridCol w:w="621"/>
        <w:gridCol w:w="992"/>
        <w:gridCol w:w="1560"/>
        <w:gridCol w:w="1254"/>
        <w:gridCol w:w="951"/>
      </w:tblGrid>
      <w:tr w:rsidR="00B2365D" w:rsidRPr="00690330" w:rsidTr="007E75BF">
        <w:trPr>
          <w:jc w:val="center"/>
        </w:trPr>
        <w:tc>
          <w:tcPr>
            <w:tcW w:w="704" w:type="dxa"/>
            <w:vMerge w:val="restart"/>
            <w:vAlign w:val="center"/>
          </w:tcPr>
          <w:p w:rsidR="00B2365D" w:rsidRPr="00690330" w:rsidRDefault="00B2365D" w:rsidP="00B236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概况</w:t>
            </w:r>
          </w:p>
        </w:tc>
        <w:tc>
          <w:tcPr>
            <w:tcW w:w="2835" w:type="dxa"/>
            <w:gridSpan w:val="3"/>
            <w:vAlign w:val="center"/>
          </w:tcPr>
          <w:p w:rsidR="00B2365D" w:rsidRPr="00690330" w:rsidRDefault="00B2365D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专业学位类别</w:t>
            </w:r>
          </w:p>
        </w:tc>
        <w:tc>
          <w:tcPr>
            <w:tcW w:w="4757" w:type="dxa"/>
            <w:gridSpan w:val="4"/>
            <w:vAlign w:val="center"/>
          </w:tcPr>
          <w:p w:rsidR="00B2365D" w:rsidRPr="00690330" w:rsidRDefault="00B2365D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365D" w:rsidRPr="00690330" w:rsidTr="007E75BF">
        <w:trPr>
          <w:jc w:val="center"/>
        </w:trPr>
        <w:tc>
          <w:tcPr>
            <w:tcW w:w="704" w:type="dxa"/>
            <w:vMerge/>
            <w:vAlign w:val="center"/>
          </w:tcPr>
          <w:p w:rsidR="00B2365D" w:rsidRPr="00690330" w:rsidRDefault="00B2365D" w:rsidP="00B236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2365D" w:rsidRPr="00690330" w:rsidRDefault="00B2365D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4757" w:type="dxa"/>
            <w:gridSpan w:val="4"/>
            <w:vAlign w:val="center"/>
          </w:tcPr>
          <w:p w:rsidR="00B2365D" w:rsidRPr="00690330" w:rsidRDefault="00B2365D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2365D" w:rsidRPr="00690330" w:rsidTr="007E75BF">
        <w:trPr>
          <w:jc w:val="center"/>
        </w:trPr>
        <w:tc>
          <w:tcPr>
            <w:tcW w:w="704" w:type="dxa"/>
            <w:vMerge/>
            <w:vAlign w:val="center"/>
          </w:tcPr>
          <w:p w:rsidR="00B2365D" w:rsidRPr="00690330" w:rsidRDefault="00B2365D" w:rsidP="00B2365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2365D" w:rsidRPr="00690330" w:rsidRDefault="00B2365D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合作企业名称</w:t>
            </w:r>
          </w:p>
        </w:tc>
        <w:tc>
          <w:tcPr>
            <w:tcW w:w="4757" w:type="dxa"/>
            <w:gridSpan w:val="4"/>
            <w:vAlign w:val="center"/>
          </w:tcPr>
          <w:p w:rsidR="00B2365D" w:rsidRPr="00690330" w:rsidRDefault="00B2365D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270C" w:rsidRPr="00690330" w:rsidTr="00EC0B04">
        <w:trPr>
          <w:jc w:val="center"/>
        </w:trPr>
        <w:tc>
          <w:tcPr>
            <w:tcW w:w="704" w:type="dxa"/>
            <w:vMerge w:val="restart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申</w:t>
            </w: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请</w:t>
            </w: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418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D0270C" w:rsidRPr="00690330" w:rsidRDefault="00D0270C" w:rsidP="00D027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□男 □女</w:t>
            </w:r>
          </w:p>
        </w:tc>
        <w:tc>
          <w:tcPr>
            <w:tcW w:w="1254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951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 年 月</w:t>
            </w:r>
          </w:p>
        </w:tc>
      </w:tr>
      <w:tr w:rsidR="00D0270C" w:rsidRPr="00690330" w:rsidTr="00EC0B04">
        <w:trPr>
          <w:jc w:val="center"/>
        </w:trPr>
        <w:tc>
          <w:tcPr>
            <w:tcW w:w="704" w:type="dxa"/>
            <w:vMerge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1417" w:type="dxa"/>
            <w:gridSpan w:val="2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51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270C" w:rsidRPr="00690330" w:rsidTr="007E75BF">
        <w:trPr>
          <w:jc w:val="center"/>
        </w:trPr>
        <w:tc>
          <w:tcPr>
            <w:tcW w:w="704" w:type="dxa"/>
            <w:vMerge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D0270C" w:rsidRPr="00690330" w:rsidRDefault="00D0270C" w:rsidP="008E429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最后学位及授予单位、授予时间</w:t>
            </w:r>
          </w:p>
        </w:tc>
        <w:tc>
          <w:tcPr>
            <w:tcW w:w="4757" w:type="dxa"/>
            <w:gridSpan w:val="4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270C" w:rsidRPr="00690330" w:rsidTr="00EC0B04">
        <w:trPr>
          <w:jc w:val="center"/>
        </w:trPr>
        <w:tc>
          <w:tcPr>
            <w:tcW w:w="704" w:type="dxa"/>
            <w:vMerge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1613" w:type="dxa"/>
            <w:gridSpan w:val="2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205" w:type="dxa"/>
            <w:gridSpan w:val="2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270C" w:rsidRPr="00690330" w:rsidTr="00EC0B04">
        <w:trPr>
          <w:jc w:val="center"/>
        </w:trPr>
        <w:tc>
          <w:tcPr>
            <w:tcW w:w="704" w:type="dxa"/>
            <w:vMerge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13" w:type="dxa"/>
            <w:gridSpan w:val="2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205" w:type="dxa"/>
            <w:gridSpan w:val="2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270C" w:rsidRPr="00690330" w:rsidTr="007E75BF">
        <w:trPr>
          <w:jc w:val="center"/>
        </w:trPr>
        <w:tc>
          <w:tcPr>
            <w:tcW w:w="704" w:type="dxa"/>
            <w:vAlign w:val="center"/>
          </w:tcPr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申</w:t>
            </w: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请</w:t>
            </w: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简</w:t>
            </w: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90330">
              <w:rPr>
                <w:rFonts w:ascii="宋体" w:eastAsia="宋体" w:hAnsi="宋体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592" w:type="dxa"/>
            <w:gridSpan w:val="7"/>
            <w:vAlign w:val="center"/>
          </w:tcPr>
          <w:p w:rsidR="00D0270C" w:rsidRPr="00690330" w:rsidRDefault="00EC0B04" w:rsidP="00EC0B0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申请者研究工作简历，获得科研成果、荣誉称号，发表的著作、论文名称以及被国内外案例机构收录的案例情况。</w:t>
            </w: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EC0B0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0270C" w:rsidRPr="00690330" w:rsidRDefault="00D0270C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0270C" w:rsidRPr="00690330" w:rsidRDefault="00D0270C" w:rsidP="00D027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>（限1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>字）</w:t>
            </w:r>
          </w:p>
        </w:tc>
      </w:tr>
    </w:tbl>
    <w:p w:rsidR="00EC0B04" w:rsidRDefault="00EC0B04" w:rsidP="00AD3E6B">
      <w:pPr>
        <w:jc w:val="center"/>
        <w:rPr>
          <w:rFonts w:ascii="宋体" w:eastAsia="宋体" w:hAnsi="宋体"/>
          <w:sz w:val="24"/>
          <w:szCs w:val="24"/>
        </w:rPr>
      </w:pPr>
    </w:p>
    <w:p w:rsidR="00EC0B04" w:rsidRDefault="00EC0B04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FC1109" w:rsidRPr="00EC0B04" w:rsidRDefault="00252F84" w:rsidP="00EC0B04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一</w:t>
      </w:r>
      <w:r w:rsidR="00FC1109" w:rsidRPr="00EC0B04">
        <w:rPr>
          <w:rFonts w:ascii="宋体" w:eastAsia="宋体" w:hAnsi="宋体" w:hint="eastAsia"/>
          <w:b/>
          <w:sz w:val="24"/>
          <w:szCs w:val="24"/>
        </w:rPr>
        <w:t>、工作计划及预期成果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B0747" w:rsidRPr="00690330" w:rsidTr="005B0747">
        <w:tc>
          <w:tcPr>
            <w:tcW w:w="8296" w:type="dxa"/>
          </w:tcPr>
          <w:p w:rsidR="005B0747" w:rsidRPr="00690330" w:rsidRDefault="006E291C" w:rsidP="006E291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>.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>工作计划（主要包括企业开发、案例撰写、案例翻译、案例培训及其他相关研究工作等）；</w:t>
            </w:r>
          </w:p>
          <w:p w:rsidR="006E291C" w:rsidRPr="00690330" w:rsidRDefault="006E291C" w:rsidP="006E291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>.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>预期的工作成果及提供成果的形式。</w:t>
            </w: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Pr="00690330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Pr="00690330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0747" w:rsidRDefault="005B0747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E6D44" w:rsidRDefault="008E6D44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AD3E6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8E6D44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 xml:space="preserve">                                 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>（限1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>500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>字）</w:t>
            </w:r>
          </w:p>
        </w:tc>
      </w:tr>
    </w:tbl>
    <w:p w:rsidR="008E6D44" w:rsidRDefault="008E6D44" w:rsidP="00AD3E6B">
      <w:pPr>
        <w:jc w:val="center"/>
        <w:rPr>
          <w:rFonts w:ascii="宋体" w:eastAsia="宋体" w:hAnsi="宋体"/>
          <w:sz w:val="24"/>
          <w:szCs w:val="24"/>
        </w:rPr>
      </w:pPr>
    </w:p>
    <w:p w:rsidR="008E6D44" w:rsidRDefault="008E6D44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F335C9" w:rsidRPr="008A7E6C" w:rsidRDefault="00F335C9" w:rsidP="00F335C9">
      <w:pPr>
        <w:jc w:val="left"/>
        <w:rPr>
          <w:rFonts w:ascii="宋体" w:eastAsia="宋体" w:hAnsi="宋体"/>
          <w:b/>
          <w:sz w:val="24"/>
          <w:szCs w:val="24"/>
        </w:rPr>
      </w:pPr>
      <w:r w:rsidRPr="008A7E6C">
        <w:rPr>
          <w:rFonts w:ascii="宋体" w:eastAsia="宋体" w:hAnsi="宋体" w:hint="eastAsia"/>
          <w:b/>
          <w:sz w:val="24"/>
          <w:szCs w:val="24"/>
        </w:rPr>
        <w:lastRenderedPageBreak/>
        <w:t>二、代表性案例研究方案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F335C9" w:rsidRPr="00690330" w:rsidTr="008A7E6C">
        <w:trPr>
          <w:trHeight w:val="378"/>
        </w:trPr>
        <w:tc>
          <w:tcPr>
            <w:tcW w:w="2547" w:type="dxa"/>
            <w:vAlign w:val="center"/>
          </w:tcPr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代表性案例选题</w:t>
            </w:r>
          </w:p>
        </w:tc>
        <w:tc>
          <w:tcPr>
            <w:tcW w:w="5749" w:type="dxa"/>
            <w:vAlign w:val="center"/>
          </w:tcPr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335C9" w:rsidRPr="00690330" w:rsidTr="0096574F">
        <w:tc>
          <w:tcPr>
            <w:tcW w:w="8296" w:type="dxa"/>
            <w:gridSpan w:val="2"/>
          </w:tcPr>
          <w:p w:rsidR="00F335C9" w:rsidRPr="00690330" w:rsidRDefault="00F335C9" w:rsidP="00F335C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代表性案例的研究意义、研究内容；</w:t>
            </w:r>
          </w:p>
          <w:p w:rsidR="00F335C9" w:rsidRPr="00690330" w:rsidRDefault="00F335C9" w:rsidP="00F335C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代表性案例的教学目的、关键和知识点；</w:t>
            </w:r>
          </w:p>
          <w:p w:rsidR="00F335C9" w:rsidRPr="00690330" w:rsidRDefault="00F335C9" w:rsidP="00F335C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代表性案例开发思路和研究方法；</w:t>
            </w:r>
          </w:p>
          <w:p w:rsidR="00F335C9" w:rsidRPr="00690330" w:rsidRDefault="00F335C9" w:rsidP="00F335C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研究步骤、可行性分析等；</w:t>
            </w:r>
          </w:p>
          <w:p w:rsidR="00F335C9" w:rsidRPr="00690330" w:rsidRDefault="00F335C9" w:rsidP="00F335C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研究特色与创新之处。</w:t>
            </w: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264BD" w:rsidRPr="00690330" w:rsidRDefault="009264BD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335C9" w:rsidRPr="00690330" w:rsidRDefault="00F335C9" w:rsidP="00F335C9">
            <w:pPr>
              <w:ind w:firstLineChars="1700" w:firstLine="40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（限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>3000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>字）</w:t>
            </w:r>
          </w:p>
          <w:p w:rsidR="00F335C9" w:rsidRPr="00690330" w:rsidRDefault="00F335C9" w:rsidP="00F335C9">
            <w:pPr>
              <w:ind w:firstLineChars="1700" w:firstLine="40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 （可加页）</w:t>
            </w:r>
          </w:p>
        </w:tc>
      </w:tr>
    </w:tbl>
    <w:p w:rsidR="009264BD" w:rsidRDefault="009264BD" w:rsidP="004679D8">
      <w:pPr>
        <w:jc w:val="left"/>
        <w:rPr>
          <w:rFonts w:ascii="宋体" w:eastAsia="宋体" w:hAnsi="宋体"/>
          <w:sz w:val="24"/>
          <w:szCs w:val="24"/>
        </w:rPr>
      </w:pPr>
    </w:p>
    <w:p w:rsidR="009264BD" w:rsidRDefault="009264BD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4679D8" w:rsidRPr="008851D0" w:rsidRDefault="004679D8" w:rsidP="004679D8">
      <w:pPr>
        <w:jc w:val="left"/>
        <w:rPr>
          <w:rFonts w:ascii="宋体" w:eastAsia="宋体" w:hAnsi="宋体"/>
          <w:b/>
          <w:sz w:val="24"/>
          <w:szCs w:val="24"/>
        </w:rPr>
      </w:pPr>
      <w:r w:rsidRPr="008851D0">
        <w:rPr>
          <w:rFonts w:ascii="宋体" w:eastAsia="宋体" w:hAnsi="宋体" w:hint="eastAsia"/>
          <w:b/>
          <w:sz w:val="24"/>
          <w:szCs w:val="24"/>
        </w:rPr>
        <w:lastRenderedPageBreak/>
        <w:t>三、项目基础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679D8" w:rsidRPr="00690330" w:rsidTr="00CC685E">
        <w:tc>
          <w:tcPr>
            <w:tcW w:w="8296" w:type="dxa"/>
          </w:tcPr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与本项目有关的研究工作积累和已取得的工作成绩，如合作企业、已有案例成果等。</w:t>
            </w: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851D0" w:rsidRPr="00690330" w:rsidRDefault="008851D0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4071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679D8" w:rsidRPr="00690330" w:rsidRDefault="004679D8" w:rsidP="008851D0">
            <w:pPr>
              <w:ind w:firstLineChars="1700" w:firstLine="40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（限</w:t>
            </w:r>
            <w:r w:rsidR="008851D0">
              <w:rPr>
                <w:rFonts w:ascii="宋体" w:eastAsia="宋体" w:hAnsi="宋体"/>
                <w:sz w:val="24"/>
                <w:szCs w:val="24"/>
              </w:rPr>
              <w:t>1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>000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>字）</w:t>
            </w:r>
          </w:p>
        </w:tc>
      </w:tr>
    </w:tbl>
    <w:p w:rsidR="008851D0" w:rsidRDefault="008851D0" w:rsidP="00F335C9">
      <w:pPr>
        <w:jc w:val="left"/>
        <w:rPr>
          <w:rFonts w:ascii="宋体" w:eastAsia="宋体" w:hAnsi="宋体"/>
          <w:sz w:val="24"/>
          <w:szCs w:val="24"/>
        </w:rPr>
      </w:pPr>
    </w:p>
    <w:p w:rsidR="008851D0" w:rsidRDefault="008851D0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4679D8" w:rsidRPr="008851D0" w:rsidRDefault="004679D8" w:rsidP="004679D8">
      <w:pPr>
        <w:jc w:val="left"/>
        <w:rPr>
          <w:rFonts w:ascii="宋体" w:eastAsia="宋体" w:hAnsi="宋体"/>
          <w:b/>
          <w:sz w:val="24"/>
          <w:szCs w:val="24"/>
        </w:rPr>
      </w:pPr>
      <w:r w:rsidRPr="008851D0">
        <w:rPr>
          <w:rFonts w:ascii="宋体" w:eastAsia="宋体" w:hAnsi="宋体" w:hint="eastAsia"/>
          <w:b/>
          <w:sz w:val="24"/>
          <w:szCs w:val="24"/>
        </w:rPr>
        <w:lastRenderedPageBreak/>
        <w:t>四、经费预算</w:t>
      </w:r>
    </w:p>
    <w:tbl>
      <w:tblPr>
        <w:tblStyle w:val="a7"/>
        <w:tblW w:w="8325" w:type="dxa"/>
        <w:jc w:val="center"/>
        <w:tblLayout w:type="fixed"/>
        <w:tblLook w:val="04A0" w:firstRow="1" w:lastRow="0" w:firstColumn="1" w:lastColumn="0" w:noHBand="0" w:noVBand="1"/>
      </w:tblPr>
      <w:tblGrid>
        <w:gridCol w:w="1457"/>
        <w:gridCol w:w="1214"/>
        <w:gridCol w:w="2144"/>
        <w:gridCol w:w="1417"/>
        <w:gridCol w:w="2093"/>
      </w:tblGrid>
      <w:tr w:rsidR="00690330" w:rsidRPr="00690330" w:rsidTr="00771ABA">
        <w:trPr>
          <w:jc w:val="center"/>
        </w:trPr>
        <w:tc>
          <w:tcPr>
            <w:tcW w:w="1457" w:type="dxa"/>
            <w:vAlign w:val="center"/>
          </w:tcPr>
          <w:p w:rsidR="004679D8" w:rsidRPr="00690330" w:rsidRDefault="004679D8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经费收入</w:t>
            </w:r>
          </w:p>
        </w:tc>
        <w:tc>
          <w:tcPr>
            <w:tcW w:w="3358" w:type="dxa"/>
            <w:gridSpan w:val="2"/>
            <w:vAlign w:val="center"/>
          </w:tcPr>
          <w:p w:rsidR="004679D8" w:rsidRPr="00690330" w:rsidRDefault="004679D8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申请金额（元）</w:t>
            </w:r>
          </w:p>
        </w:tc>
        <w:tc>
          <w:tcPr>
            <w:tcW w:w="3510" w:type="dxa"/>
            <w:gridSpan w:val="2"/>
            <w:vAlign w:val="center"/>
          </w:tcPr>
          <w:p w:rsidR="004679D8" w:rsidRPr="00690330" w:rsidRDefault="004679D8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 w:val="restart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经费支出</w:t>
            </w:r>
          </w:p>
        </w:tc>
        <w:tc>
          <w:tcPr>
            <w:tcW w:w="3358" w:type="dxa"/>
            <w:gridSpan w:val="2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预算科目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计算根据及理由</w:t>
            </w: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直接费用</w:t>
            </w:r>
          </w:p>
        </w:tc>
        <w:tc>
          <w:tcPr>
            <w:tcW w:w="2144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会议费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差旅费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设备费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资料费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印刷/出版等费用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劳务费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专家咨询费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其他支出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间接费用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3BA5" w:rsidRPr="00690330" w:rsidTr="00771ABA">
        <w:trPr>
          <w:jc w:val="center"/>
        </w:trPr>
        <w:tc>
          <w:tcPr>
            <w:tcW w:w="1457" w:type="dxa"/>
            <w:vMerge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7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E3BA5" w:rsidRPr="00690330" w:rsidRDefault="00DE3BA5" w:rsidP="004071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C1109" w:rsidRPr="00690330" w:rsidRDefault="00FC1109" w:rsidP="004679D8">
      <w:pPr>
        <w:jc w:val="left"/>
        <w:rPr>
          <w:rFonts w:ascii="宋体" w:eastAsia="宋体" w:hAnsi="宋体"/>
          <w:sz w:val="24"/>
          <w:szCs w:val="24"/>
        </w:rPr>
      </w:pPr>
    </w:p>
    <w:p w:rsidR="00771ABA" w:rsidRPr="00CB7610" w:rsidRDefault="00771ABA" w:rsidP="004679D8">
      <w:pPr>
        <w:jc w:val="left"/>
        <w:rPr>
          <w:rFonts w:ascii="宋体" w:eastAsia="宋体" w:hAnsi="宋体"/>
          <w:b/>
          <w:sz w:val="24"/>
          <w:szCs w:val="24"/>
        </w:rPr>
      </w:pPr>
      <w:r w:rsidRPr="00CB7610">
        <w:rPr>
          <w:rFonts w:ascii="宋体" w:eastAsia="宋体" w:hAnsi="宋体" w:hint="eastAsia"/>
          <w:b/>
          <w:sz w:val="24"/>
          <w:szCs w:val="24"/>
        </w:rPr>
        <w:t>五、申请者承诺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1ABA" w:rsidRPr="00690330" w:rsidTr="00771ABA">
        <w:tc>
          <w:tcPr>
            <w:tcW w:w="8296" w:type="dxa"/>
          </w:tcPr>
          <w:p w:rsidR="00771ABA" w:rsidRPr="00690330" w:rsidRDefault="00771ABA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我保证申请书内容的真实性。如果获得项目资助，我将履行项目负责人职责，</w:t>
            </w:r>
            <w:r w:rsidR="00640BF2" w:rsidRPr="00690330">
              <w:rPr>
                <w:rFonts w:ascii="宋体" w:eastAsia="宋体" w:hAnsi="宋体" w:hint="eastAsia"/>
                <w:sz w:val="24"/>
                <w:szCs w:val="24"/>
              </w:rPr>
              <w:t>严格遵守有关规定，切实保证案例项目研究工作时间，认真完成案例开发研究项目，按时报送有关材料。若填报失实和违反规定，本人将承担全部责任。</w:t>
            </w:r>
          </w:p>
          <w:p w:rsidR="00640BF2" w:rsidRPr="00690330" w:rsidRDefault="00640BF2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064AC" w:rsidRDefault="00640BF2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</w:p>
          <w:p w:rsidR="00C064AC" w:rsidRDefault="00C064AC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064AC" w:rsidRDefault="00C064AC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B7610" w:rsidRDefault="00640BF2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</w:p>
          <w:p w:rsidR="00CB7610" w:rsidRDefault="00CB761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B7610" w:rsidRDefault="00CB761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40BF2" w:rsidRPr="00690330" w:rsidRDefault="00640BF2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/>
                <w:sz w:val="24"/>
                <w:szCs w:val="24"/>
              </w:rPr>
              <w:t xml:space="preserve">                              </w:t>
            </w:r>
            <w:r w:rsidR="00CB7610"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:rsidR="00640BF2" w:rsidRPr="00690330" w:rsidRDefault="00640BF2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064AC" w:rsidRDefault="00C064AC" w:rsidP="004679D8">
      <w:pPr>
        <w:jc w:val="left"/>
        <w:rPr>
          <w:rFonts w:ascii="宋体" w:eastAsia="宋体" w:hAnsi="宋体"/>
          <w:b/>
          <w:sz w:val="24"/>
          <w:szCs w:val="24"/>
        </w:rPr>
      </w:pPr>
    </w:p>
    <w:p w:rsidR="00C064AC" w:rsidRDefault="00C064AC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:rsidR="00771ABA" w:rsidRPr="00690330" w:rsidRDefault="00640BF2" w:rsidP="004679D8">
      <w:pPr>
        <w:jc w:val="left"/>
        <w:rPr>
          <w:rFonts w:ascii="宋体" w:eastAsia="宋体" w:hAnsi="宋体"/>
          <w:b/>
          <w:sz w:val="24"/>
          <w:szCs w:val="24"/>
        </w:rPr>
      </w:pPr>
      <w:r w:rsidRPr="00690330">
        <w:rPr>
          <w:rFonts w:ascii="宋体" w:eastAsia="宋体" w:hAnsi="宋体" w:hint="eastAsia"/>
          <w:b/>
          <w:sz w:val="24"/>
          <w:szCs w:val="24"/>
        </w:rPr>
        <w:lastRenderedPageBreak/>
        <w:t>六、申请者所在</w:t>
      </w:r>
      <w:r w:rsidR="00034377" w:rsidRPr="00690330">
        <w:rPr>
          <w:rFonts w:ascii="宋体" w:eastAsia="宋体" w:hAnsi="宋体" w:hint="eastAsia"/>
          <w:b/>
          <w:sz w:val="24"/>
          <w:szCs w:val="24"/>
        </w:rPr>
        <w:t>院系</w:t>
      </w:r>
      <w:r w:rsidRPr="00690330">
        <w:rPr>
          <w:rFonts w:ascii="宋体" w:eastAsia="宋体" w:hAnsi="宋体" w:hint="eastAsia"/>
          <w:b/>
          <w:sz w:val="24"/>
          <w:szCs w:val="24"/>
        </w:rPr>
        <w:t>审查与保证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377" w:rsidRPr="00690330" w:rsidTr="00034377">
        <w:tc>
          <w:tcPr>
            <w:tcW w:w="8296" w:type="dxa"/>
          </w:tcPr>
          <w:p w:rsidR="00034377" w:rsidRPr="00690330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34377" w:rsidRPr="00690330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34377" w:rsidRPr="00690330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34377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Default="0069033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Default="0069033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Default="0069033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90330" w:rsidRPr="00690330" w:rsidRDefault="00690330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80F0F" w:rsidRPr="00690330" w:rsidRDefault="00B80F0F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34377" w:rsidRPr="00690330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E22BF" w:rsidRDefault="009E22BF" w:rsidP="00B80F0F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:rsidR="009C725A" w:rsidRDefault="009C725A" w:rsidP="00B80F0F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9C725A" w:rsidRPr="00690330" w:rsidRDefault="009C725A" w:rsidP="00B80F0F">
            <w:pPr>
              <w:ind w:right="72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9E22BF" w:rsidRPr="00690330" w:rsidRDefault="009E22BF" w:rsidP="00B80F0F">
            <w:pPr>
              <w:ind w:right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69033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690330"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  <w:p w:rsidR="00034377" w:rsidRPr="00690330" w:rsidRDefault="00034377" w:rsidP="004679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640BF2" w:rsidRPr="00690330" w:rsidRDefault="00640BF2" w:rsidP="004679D8">
      <w:pPr>
        <w:jc w:val="left"/>
        <w:rPr>
          <w:rFonts w:ascii="宋体" w:eastAsia="宋体" w:hAnsi="宋体"/>
          <w:sz w:val="24"/>
          <w:szCs w:val="24"/>
        </w:rPr>
      </w:pPr>
    </w:p>
    <w:sectPr w:rsidR="00640BF2" w:rsidRPr="006903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79" w:rsidRDefault="006A5A79" w:rsidP="00AD3E6B">
      <w:r>
        <w:separator/>
      </w:r>
    </w:p>
  </w:endnote>
  <w:endnote w:type="continuationSeparator" w:id="0">
    <w:p w:rsidR="006A5A79" w:rsidRDefault="006A5A79" w:rsidP="00AD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938221"/>
      <w:docPartObj>
        <w:docPartGallery w:val="Page Numbers (Bottom of Page)"/>
        <w:docPartUnique/>
      </w:docPartObj>
    </w:sdtPr>
    <w:sdtEndPr/>
    <w:sdtContent>
      <w:p w:rsidR="006050C1" w:rsidRDefault="006050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08B" w:rsidRPr="00E9408B">
          <w:rPr>
            <w:noProof/>
            <w:lang w:val="zh-CN"/>
          </w:rPr>
          <w:t>7</w:t>
        </w:r>
        <w:r>
          <w:fldChar w:fldCharType="end"/>
        </w:r>
      </w:p>
    </w:sdtContent>
  </w:sdt>
  <w:p w:rsidR="006050C1" w:rsidRDefault="006050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79" w:rsidRDefault="006A5A79" w:rsidP="00AD3E6B">
      <w:r>
        <w:separator/>
      </w:r>
    </w:p>
  </w:footnote>
  <w:footnote w:type="continuationSeparator" w:id="0">
    <w:p w:rsidR="006A5A79" w:rsidRDefault="006A5A79" w:rsidP="00AD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52DA"/>
    <w:multiLevelType w:val="hybridMultilevel"/>
    <w:tmpl w:val="1DEAE120"/>
    <w:lvl w:ilvl="0" w:tplc="1EA64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DC"/>
    <w:rsid w:val="00034377"/>
    <w:rsid w:val="0010785E"/>
    <w:rsid w:val="00195A37"/>
    <w:rsid w:val="00252F84"/>
    <w:rsid w:val="004351DC"/>
    <w:rsid w:val="004679D8"/>
    <w:rsid w:val="005B0747"/>
    <w:rsid w:val="006050C1"/>
    <w:rsid w:val="00640BF2"/>
    <w:rsid w:val="00690330"/>
    <w:rsid w:val="006A5A79"/>
    <w:rsid w:val="006E291C"/>
    <w:rsid w:val="006F71BE"/>
    <w:rsid w:val="00771ABA"/>
    <w:rsid w:val="00774C82"/>
    <w:rsid w:val="007E75BF"/>
    <w:rsid w:val="008809CF"/>
    <w:rsid w:val="008851D0"/>
    <w:rsid w:val="008A7E6C"/>
    <w:rsid w:val="008E4291"/>
    <w:rsid w:val="008E6D44"/>
    <w:rsid w:val="009264BD"/>
    <w:rsid w:val="00951D01"/>
    <w:rsid w:val="009B0997"/>
    <w:rsid w:val="009C725A"/>
    <w:rsid w:val="009E22BF"/>
    <w:rsid w:val="00AD3E6B"/>
    <w:rsid w:val="00B2365D"/>
    <w:rsid w:val="00B80F0F"/>
    <w:rsid w:val="00BC4F0B"/>
    <w:rsid w:val="00C064AC"/>
    <w:rsid w:val="00CB7610"/>
    <w:rsid w:val="00D0270C"/>
    <w:rsid w:val="00DE3BA5"/>
    <w:rsid w:val="00E33224"/>
    <w:rsid w:val="00E727C5"/>
    <w:rsid w:val="00E9408B"/>
    <w:rsid w:val="00EC0B04"/>
    <w:rsid w:val="00EE3446"/>
    <w:rsid w:val="00F335C9"/>
    <w:rsid w:val="00FC1109"/>
    <w:rsid w:val="00FD2EE1"/>
    <w:rsid w:val="00FE433C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824DD"/>
  <w15:chartTrackingRefBased/>
  <w15:docId w15:val="{58C99E65-88DD-41E1-B13C-2D1DB972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E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E6B"/>
    <w:rPr>
      <w:sz w:val="18"/>
      <w:szCs w:val="18"/>
    </w:rPr>
  </w:style>
  <w:style w:type="table" w:styleId="a7">
    <w:name w:val="Table Grid"/>
    <w:basedOn w:val="a1"/>
    <w:uiPriority w:val="39"/>
    <w:rsid w:val="00B2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35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姜春花</dc:creator>
  <cp:keywords/>
  <dc:description/>
  <cp:lastModifiedBy>姜春花</cp:lastModifiedBy>
  <cp:revision>45</cp:revision>
  <dcterms:created xsi:type="dcterms:W3CDTF">2019-11-14T08:19:00Z</dcterms:created>
  <dcterms:modified xsi:type="dcterms:W3CDTF">2019-11-14T09:20:00Z</dcterms:modified>
</cp:coreProperties>
</file>