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1A" w:rsidRDefault="00016F1A" w:rsidP="00016F1A">
      <w:pPr>
        <w:pStyle w:val="a4"/>
        <w:shd w:val="clear" w:color="auto" w:fill="FFFFFF"/>
        <w:spacing w:before="0" w:beforeAutospacing="0" w:after="0" w:afterAutospacing="0" w:line="600" w:lineRule="exact"/>
        <w:ind w:right="420"/>
        <w:jc w:val="both"/>
        <w:rPr>
          <w:rFonts w:ascii="仿宋" w:eastAsia="仿宋" w:hAnsi="仿宋" w:hint="eastAsia"/>
          <w:bCs/>
          <w:color w:val="333333"/>
          <w:kern w:val="36"/>
          <w:sz w:val="32"/>
          <w:szCs w:val="32"/>
        </w:rPr>
      </w:pPr>
      <w:r w:rsidRPr="006F0BBC">
        <w:rPr>
          <w:rFonts w:ascii="仿宋" w:eastAsia="仿宋" w:hAnsi="仿宋" w:hint="eastAsia"/>
          <w:bCs/>
          <w:color w:val="333333"/>
          <w:kern w:val="36"/>
          <w:sz w:val="32"/>
          <w:szCs w:val="32"/>
        </w:rPr>
        <w:t>附件2：</w:t>
      </w:r>
    </w:p>
    <w:p w:rsidR="00016F1A" w:rsidRDefault="00016F1A" w:rsidP="00016F1A">
      <w:pPr>
        <w:spacing w:line="520" w:lineRule="exact"/>
        <w:rPr>
          <w:rFonts w:ascii="华文中宋" w:eastAsia="华文中宋" w:hAnsi="华文中宋" w:hint="eastAsia"/>
          <w:b/>
          <w:sz w:val="40"/>
          <w:szCs w:val="44"/>
        </w:rPr>
      </w:pPr>
    </w:p>
    <w:p w:rsidR="00016F1A" w:rsidRPr="00306715" w:rsidRDefault="00016F1A" w:rsidP="00016F1A">
      <w:pPr>
        <w:spacing w:line="52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 w:rsidRPr="00306715">
        <w:rPr>
          <w:rFonts w:ascii="华文中宋" w:eastAsia="华文中宋" w:hAnsi="华文中宋" w:hint="eastAsia"/>
          <w:b/>
          <w:sz w:val="40"/>
          <w:szCs w:val="44"/>
        </w:rPr>
        <w:t>语言文字应用研究优秀中青年学者培训班</w:t>
      </w:r>
    </w:p>
    <w:p w:rsidR="00016F1A" w:rsidRDefault="00016F1A" w:rsidP="00016F1A">
      <w:pPr>
        <w:spacing w:line="52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 w:rsidRPr="00306715">
        <w:rPr>
          <w:rFonts w:ascii="华文中宋" w:eastAsia="华文中宋" w:hAnsi="华文中宋" w:hint="eastAsia"/>
          <w:b/>
          <w:sz w:val="40"/>
          <w:szCs w:val="44"/>
        </w:rPr>
        <w:t>推荐表</w:t>
      </w:r>
    </w:p>
    <w:p w:rsidR="00016F1A" w:rsidRPr="00306715" w:rsidRDefault="00016F1A" w:rsidP="00016F1A">
      <w:pPr>
        <w:spacing w:line="500" w:lineRule="exact"/>
        <w:rPr>
          <w:rFonts w:ascii="华文中宋" w:eastAsia="华文中宋" w:hAnsi="华文中宋"/>
          <w:b/>
          <w:sz w:val="40"/>
          <w:szCs w:val="44"/>
        </w:rPr>
      </w:pPr>
    </w:p>
    <w:tbl>
      <w:tblPr>
        <w:tblW w:w="921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6"/>
        <w:gridCol w:w="1132"/>
        <w:gridCol w:w="1072"/>
        <w:gridCol w:w="1279"/>
        <w:gridCol w:w="67"/>
        <w:gridCol w:w="1423"/>
        <w:gridCol w:w="785"/>
        <w:gridCol w:w="895"/>
        <w:gridCol w:w="1417"/>
      </w:tblGrid>
      <w:tr w:rsidR="00016F1A" w:rsidTr="006D5E98">
        <w:trPr>
          <w:trHeight w:val="694"/>
          <w:jc w:val="center"/>
        </w:trPr>
        <w:tc>
          <w:tcPr>
            <w:tcW w:w="1138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姓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2210" w:type="dxa"/>
            <w:gridSpan w:val="3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性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别</w:t>
            </w:r>
          </w:p>
        </w:tc>
        <w:tc>
          <w:tcPr>
            <w:tcW w:w="2275" w:type="dxa"/>
            <w:gridSpan w:val="3"/>
            <w:vAlign w:val="center"/>
          </w:tcPr>
          <w:p w:rsidR="00016F1A" w:rsidRPr="00C370B9" w:rsidRDefault="00016F1A" w:rsidP="006D5E98">
            <w:pPr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vAlign w:val="center"/>
          </w:tcPr>
          <w:p w:rsidR="00016F1A" w:rsidRPr="00FB5BD9" w:rsidRDefault="00016F1A" w:rsidP="006D5E98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FB5BD9">
              <w:rPr>
                <w:rFonts w:ascii="黑体" w:eastAsia="黑体" w:hAnsi="黑体" w:hint="eastAsia"/>
                <w:sz w:val="32"/>
                <w:szCs w:val="44"/>
              </w:rPr>
              <w:t>照片</w:t>
            </w:r>
          </w:p>
          <w:p w:rsidR="00016F1A" w:rsidRPr="00841A9E" w:rsidRDefault="00016F1A" w:rsidP="006D5E98">
            <w:pPr>
              <w:jc w:val="center"/>
              <w:rPr>
                <w:rFonts w:ascii="楷体" w:eastAsia="楷体" w:hAnsi="楷体"/>
                <w:sz w:val="44"/>
                <w:szCs w:val="44"/>
              </w:rPr>
            </w:pPr>
            <w:r w:rsidRPr="00FB5BD9">
              <w:rPr>
                <w:rFonts w:ascii="楷体" w:eastAsia="楷体" w:hAnsi="楷体" w:hint="eastAsia"/>
                <w:sz w:val="24"/>
                <w:szCs w:val="44"/>
              </w:rPr>
              <w:t>（2寸彩色免冠）</w:t>
            </w:r>
          </w:p>
        </w:tc>
      </w:tr>
      <w:tr w:rsidR="00016F1A" w:rsidTr="006D5E98">
        <w:trPr>
          <w:trHeight w:val="690"/>
          <w:jc w:val="center"/>
        </w:trPr>
        <w:tc>
          <w:tcPr>
            <w:tcW w:w="1138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民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族</w:t>
            </w:r>
          </w:p>
        </w:tc>
        <w:tc>
          <w:tcPr>
            <w:tcW w:w="2210" w:type="dxa"/>
            <w:gridSpan w:val="3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出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生</w:t>
            </w:r>
          </w:p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年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月</w:t>
            </w:r>
          </w:p>
        </w:tc>
        <w:tc>
          <w:tcPr>
            <w:tcW w:w="2275" w:type="dxa"/>
            <w:gridSpan w:val="3"/>
            <w:vAlign w:val="center"/>
          </w:tcPr>
          <w:p w:rsidR="00016F1A" w:rsidRPr="00C370B9" w:rsidRDefault="00016F1A" w:rsidP="006D5E98">
            <w:pPr>
              <w:rPr>
                <w:szCs w:val="21"/>
              </w:rPr>
            </w:pPr>
          </w:p>
        </w:tc>
        <w:tc>
          <w:tcPr>
            <w:tcW w:w="2312" w:type="dxa"/>
            <w:gridSpan w:val="2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</w:tr>
      <w:tr w:rsidR="00016F1A" w:rsidTr="006D5E98">
        <w:trPr>
          <w:trHeight w:val="707"/>
          <w:jc w:val="center"/>
        </w:trPr>
        <w:tc>
          <w:tcPr>
            <w:tcW w:w="1138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工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作</w:t>
            </w:r>
          </w:p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单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位</w:t>
            </w:r>
          </w:p>
        </w:tc>
        <w:tc>
          <w:tcPr>
            <w:tcW w:w="2210" w:type="dxa"/>
            <w:gridSpan w:val="3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279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在</w:t>
            </w:r>
          </w:p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部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门</w:t>
            </w:r>
          </w:p>
        </w:tc>
        <w:tc>
          <w:tcPr>
            <w:tcW w:w="2275" w:type="dxa"/>
            <w:gridSpan w:val="3"/>
            <w:vAlign w:val="center"/>
          </w:tcPr>
          <w:p w:rsidR="00016F1A" w:rsidRPr="00C370B9" w:rsidRDefault="00016F1A" w:rsidP="006D5E98">
            <w:pPr>
              <w:rPr>
                <w:szCs w:val="21"/>
              </w:rPr>
            </w:pPr>
          </w:p>
        </w:tc>
        <w:tc>
          <w:tcPr>
            <w:tcW w:w="2312" w:type="dxa"/>
            <w:gridSpan w:val="2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</w:tr>
      <w:tr w:rsidR="00016F1A" w:rsidTr="006D5E98">
        <w:trPr>
          <w:trHeight w:val="696"/>
          <w:jc w:val="center"/>
        </w:trPr>
        <w:tc>
          <w:tcPr>
            <w:tcW w:w="1138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最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后</w:t>
            </w:r>
          </w:p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学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位</w:t>
            </w:r>
          </w:p>
        </w:tc>
        <w:tc>
          <w:tcPr>
            <w:tcW w:w="2210" w:type="dxa"/>
            <w:gridSpan w:val="3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专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业</w:t>
            </w:r>
          </w:p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职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称</w:t>
            </w:r>
          </w:p>
        </w:tc>
        <w:tc>
          <w:tcPr>
            <w:tcW w:w="2275" w:type="dxa"/>
            <w:gridSpan w:val="3"/>
            <w:vAlign w:val="center"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</w:tr>
      <w:tr w:rsidR="00016F1A" w:rsidTr="006D5E98">
        <w:trPr>
          <w:trHeight w:val="686"/>
          <w:jc w:val="center"/>
        </w:trPr>
        <w:tc>
          <w:tcPr>
            <w:tcW w:w="1138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担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任</w:t>
            </w:r>
          </w:p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导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师</w:t>
            </w:r>
          </w:p>
        </w:tc>
        <w:tc>
          <w:tcPr>
            <w:tcW w:w="2210" w:type="dxa"/>
            <w:gridSpan w:val="3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279" w:type="dxa"/>
            <w:vAlign w:val="center"/>
          </w:tcPr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行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r w:rsidRPr="00B54721">
              <w:rPr>
                <w:rFonts w:hint="eastAsia"/>
                <w:sz w:val="22"/>
                <w:szCs w:val="21"/>
              </w:rPr>
              <w:t>政</w:t>
            </w:r>
          </w:p>
          <w:p w:rsidR="00016F1A" w:rsidRPr="00B54721" w:rsidRDefault="00016F1A" w:rsidP="006D5E98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职</w:t>
            </w:r>
            <w:r w:rsidRPr="00B54721">
              <w:rPr>
                <w:rFonts w:hint="eastAsia"/>
                <w:sz w:val="22"/>
                <w:szCs w:val="21"/>
              </w:rPr>
              <w:t xml:space="preserve"> </w:t>
            </w:r>
            <w:proofErr w:type="gramStart"/>
            <w:r w:rsidRPr="00B54721">
              <w:rPr>
                <w:rFonts w:hint="eastAsia"/>
                <w:sz w:val="22"/>
                <w:szCs w:val="21"/>
              </w:rPr>
              <w:t>务</w:t>
            </w:r>
            <w:proofErr w:type="gramEnd"/>
          </w:p>
        </w:tc>
        <w:tc>
          <w:tcPr>
            <w:tcW w:w="2275" w:type="dxa"/>
            <w:gridSpan w:val="3"/>
            <w:vAlign w:val="center"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</w:tr>
      <w:tr w:rsidR="00016F1A" w:rsidTr="006D5E98">
        <w:trPr>
          <w:trHeight w:val="536"/>
          <w:jc w:val="center"/>
        </w:trPr>
        <w:tc>
          <w:tcPr>
            <w:tcW w:w="1138" w:type="dxa"/>
            <w:vMerge w:val="restart"/>
          </w:tcPr>
          <w:p w:rsidR="00016F1A" w:rsidRPr="003D1542" w:rsidRDefault="00016F1A" w:rsidP="006D5E98">
            <w:pPr>
              <w:rPr>
                <w:sz w:val="22"/>
                <w:szCs w:val="21"/>
              </w:rPr>
            </w:pPr>
          </w:p>
          <w:p w:rsidR="00016F1A" w:rsidRPr="003D1542" w:rsidRDefault="00016F1A" w:rsidP="006D5E98">
            <w:pPr>
              <w:ind w:firstLineChars="100" w:firstLine="220"/>
              <w:rPr>
                <w:sz w:val="22"/>
                <w:szCs w:val="21"/>
              </w:rPr>
            </w:pPr>
          </w:p>
          <w:p w:rsidR="00016F1A" w:rsidRPr="003D1542" w:rsidRDefault="00016F1A" w:rsidP="006D5E98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外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语</w:t>
            </w:r>
          </w:p>
          <w:p w:rsidR="00016F1A" w:rsidRPr="003D1542" w:rsidRDefault="00016F1A" w:rsidP="006D5E98">
            <w:pPr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及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水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平</w:t>
            </w:r>
          </w:p>
        </w:tc>
        <w:tc>
          <w:tcPr>
            <w:tcW w:w="1138" w:type="dxa"/>
            <w:gridSpan w:val="2"/>
            <w:vAlign w:val="center"/>
          </w:tcPr>
          <w:p w:rsidR="00016F1A" w:rsidRPr="009E7097" w:rsidRDefault="00016F1A" w:rsidP="006D5E98">
            <w:pPr>
              <w:rPr>
                <w:rFonts w:ascii="楷体" w:eastAsia="楷体" w:hAnsi="楷体"/>
                <w:b/>
                <w:sz w:val="22"/>
                <w:szCs w:val="21"/>
              </w:rPr>
            </w:pPr>
            <w:r w:rsidRPr="009E7097">
              <w:rPr>
                <w:rFonts w:ascii="楷体" w:eastAsia="楷体" w:hAnsi="楷体" w:hint="eastAsia"/>
                <w:b/>
                <w:sz w:val="22"/>
                <w:szCs w:val="21"/>
              </w:rPr>
              <w:t>外 语</w:t>
            </w:r>
          </w:p>
        </w:tc>
        <w:tc>
          <w:tcPr>
            <w:tcW w:w="1072" w:type="dxa"/>
            <w:vAlign w:val="center"/>
          </w:tcPr>
          <w:p w:rsidR="00016F1A" w:rsidRPr="009E7097" w:rsidRDefault="00016F1A" w:rsidP="006D5E98">
            <w:pPr>
              <w:rPr>
                <w:rFonts w:ascii="楷体" w:eastAsia="楷体" w:hAnsi="楷体"/>
                <w:b/>
                <w:sz w:val="22"/>
                <w:szCs w:val="21"/>
              </w:rPr>
            </w:pPr>
            <w:r w:rsidRPr="009E7097">
              <w:rPr>
                <w:rFonts w:ascii="楷体" w:eastAsia="楷体" w:hAnsi="楷体" w:hint="eastAsia"/>
                <w:b/>
                <w:sz w:val="22"/>
                <w:szCs w:val="21"/>
              </w:rPr>
              <w:t>水 平</w:t>
            </w:r>
          </w:p>
        </w:tc>
        <w:tc>
          <w:tcPr>
            <w:tcW w:w="1279" w:type="dxa"/>
            <w:vMerge w:val="restart"/>
          </w:tcPr>
          <w:p w:rsidR="00016F1A" w:rsidRDefault="00016F1A" w:rsidP="006D5E98">
            <w:pPr>
              <w:jc w:val="center"/>
              <w:rPr>
                <w:szCs w:val="21"/>
              </w:rPr>
            </w:pPr>
          </w:p>
          <w:p w:rsidR="00016F1A" w:rsidRPr="003D1542" w:rsidRDefault="00016F1A" w:rsidP="006D5E98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是否具有</w:t>
            </w:r>
          </w:p>
          <w:p w:rsidR="00016F1A" w:rsidRPr="009876E1" w:rsidRDefault="00016F1A" w:rsidP="006D5E98">
            <w:pPr>
              <w:jc w:val="center"/>
              <w:rPr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国外工作或学习经验（如有，简要说明）</w:t>
            </w:r>
          </w:p>
        </w:tc>
        <w:tc>
          <w:tcPr>
            <w:tcW w:w="2275" w:type="dxa"/>
            <w:gridSpan w:val="3"/>
            <w:vMerge w:val="restart"/>
          </w:tcPr>
          <w:p w:rsidR="00016F1A" w:rsidRDefault="00016F1A" w:rsidP="006D5E98">
            <w:pPr>
              <w:jc w:val="center"/>
              <w:rPr>
                <w:szCs w:val="21"/>
              </w:rPr>
            </w:pPr>
          </w:p>
          <w:p w:rsidR="00016F1A" w:rsidRPr="008B4117" w:rsidRDefault="00016F1A" w:rsidP="006D5E98"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016F1A" w:rsidRPr="003D1542" w:rsidRDefault="00016F1A" w:rsidP="006D5E98">
            <w:pPr>
              <w:ind w:firstLineChars="50" w:firstLine="110"/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所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在</w:t>
            </w:r>
          </w:p>
          <w:p w:rsidR="00016F1A" w:rsidRPr="003D1542" w:rsidRDefault="00016F1A" w:rsidP="006D5E98">
            <w:pPr>
              <w:ind w:firstLineChars="50" w:firstLine="110"/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省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份</w:t>
            </w:r>
          </w:p>
        </w:tc>
        <w:tc>
          <w:tcPr>
            <w:tcW w:w="1417" w:type="dxa"/>
            <w:vMerge w:val="restart"/>
            <w:vAlign w:val="center"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</w:tr>
      <w:tr w:rsidR="00016F1A" w:rsidTr="006D5E98">
        <w:trPr>
          <w:trHeight w:val="538"/>
          <w:jc w:val="center"/>
        </w:trPr>
        <w:tc>
          <w:tcPr>
            <w:tcW w:w="1138" w:type="dxa"/>
            <w:vMerge/>
          </w:tcPr>
          <w:p w:rsidR="00016F1A" w:rsidRPr="003D1542" w:rsidRDefault="00016F1A" w:rsidP="006D5E98">
            <w:pPr>
              <w:ind w:firstLineChars="100" w:firstLine="220"/>
              <w:rPr>
                <w:sz w:val="22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:rsidR="00016F1A" w:rsidRPr="008B4117" w:rsidRDefault="00016F1A" w:rsidP="006D5E98">
            <w:pPr>
              <w:rPr>
                <w:szCs w:val="21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016F1A" w:rsidRPr="008B4117" w:rsidRDefault="00016F1A" w:rsidP="006D5E98">
            <w:pPr>
              <w:rPr>
                <w:szCs w:val="21"/>
              </w:rPr>
            </w:pPr>
          </w:p>
        </w:tc>
        <w:tc>
          <w:tcPr>
            <w:tcW w:w="1279" w:type="dxa"/>
            <w:vMerge/>
          </w:tcPr>
          <w:p w:rsidR="00016F1A" w:rsidRDefault="00016F1A" w:rsidP="006D5E9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75" w:type="dxa"/>
            <w:gridSpan w:val="3"/>
            <w:vMerge/>
          </w:tcPr>
          <w:p w:rsidR="00016F1A" w:rsidRDefault="00016F1A" w:rsidP="006D5E9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/>
          </w:tcPr>
          <w:p w:rsidR="00016F1A" w:rsidRPr="003D1542" w:rsidRDefault="00016F1A" w:rsidP="006D5E98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417" w:type="dxa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</w:tr>
      <w:tr w:rsidR="00016F1A" w:rsidTr="006D5E98">
        <w:trPr>
          <w:trHeight w:val="312"/>
          <w:jc w:val="center"/>
        </w:trPr>
        <w:tc>
          <w:tcPr>
            <w:tcW w:w="1138" w:type="dxa"/>
            <w:vMerge/>
          </w:tcPr>
          <w:p w:rsidR="00016F1A" w:rsidRPr="003D1542" w:rsidRDefault="00016F1A" w:rsidP="006D5E98">
            <w:pPr>
              <w:ind w:firstLineChars="100" w:firstLine="220"/>
              <w:rPr>
                <w:sz w:val="22"/>
                <w:szCs w:val="21"/>
              </w:rPr>
            </w:pPr>
          </w:p>
        </w:tc>
        <w:tc>
          <w:tcPr>
            <w:tcW w:w="1138" w:type="dxa"/>
            <w:gridSpan w:val="2"/>
            <w:vMerge/>
          </w:tcPr>
          <w:p w:rsidR="00016F1A" w:rsidRPr="008B4117" w:rsidRDefault="00016F1A" w:rsidP="006D5E98">
            <w:pPr>
              <w:rPr>
                <w:szCs w:val="21"/>
              </w:rPr>
            </w:pPr>
          </w:p>
        </w:tc>
        <w:tc>
          <w:tcPr>
            <w:tcW w:w="1072" w:type="dxa"/>
            <w:vMerge/>
          </w:tcPr>
          <w:p w:rsidR="00016F1A" w:rsidRPr="008B4117" w:rsidRDefault="00016F1A" w:rsidP="006D5E98">
            <w:pPr>
              <w:rPr>
                <w:szCs w:val="21"/>
              </w:rPr>
            </w:pPr>
          </w:p>
        </w:tc>
        <w:tc>
          <w:tcPr>
            <w:tcW w:w="1279" w:type="dxa"/>
            <w:vMerge/>
          </w:tcPr>
          <w:p w:rsidR="00016F1A" w:rsidRDefault="00016F1A" w:rsidP="006D5E9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75" w:type="dxa"/>
            <w:gridSpan w:val="3"/>
            <w:vMerge/>
          </w:tcPr>
          <w:p w:rsidR="00016F1A" w:rsidRDefault="00016F1A" w:rsidP="006D5E9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 w:val="restart"/>
          </w:tcPr>
          <w:p w:rsidR="00016F1A" w:rsidRPr="003D1542" w:rsidRDefault="00016F1A" w:rsidP="006D5E98">
            <w:pPr>
              <w:jc w:val="center"/>
              <w:rPr>
                <w:sz w:val="22"/>
                <w:szCs w:val="21"/>
              </w:rPr>
            </w:pPr>
          </w:p>
          <w:p w:rsidR="00016F1A" w:rsidRPr="003D1542" w:rsidRDefault="00016F1A" w:rsidP="006D5E98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邮</w:t>
            </w:r>
            <w:r w:rsidRPr="003D1542">
              <w:rPr>
                <w:rFonts w:hint="eastAsia"/>
                <w:sz w:val="22"/>
                <w:szCs w:val="21"/>
              </w:rPr>
              <w:t xml:space="preserve"> </w:t>
            </w:r>
            <w:r w:rsidRPr="003D1542">
              <w:rPr>
                <w:rFonts w:hint="eastAsia"/>
                <w:sz w:val="22"/>
                <w:szCs w:val="21"/>
              </w:rPr>
              <w:t>编</w:t>
            </w:r>
          </w:p>
        </w:tc>
        <w:tc>
          <w:tcPr>
            <w:tcW w:w="1417" w:type="dxa"/>
            <w:vMerge w:val="restart"/>
            <w:vAlign w:val="center"/>
          </w:tcPr>
          <w:p w:rsidR="00016F1A" w:rsidRPr="007C3843" w:rsidRDefault="00016F1A" w:rsidP="006D5E98">
            <w:pPr>
              <w:rPr>
                <w:szCs w:val="21"/>
              </w:rPr>
            </w:pPr>
          </w:p>
        </w:tc>
      </w:tr>
      <w:tr w:rsidR="00016F1A" w:rsidTr="006D5E98">
        <w:trPr>
          <w:trHeight w:val="824"/>
          <w:jc w:val="center"/>
        </w:trPr>
        <w:tc>
          <w:tcPr>
            <w:tcW w:w="1138" w:type="dxa"/>
            <w:vMerge/>
          </w:tcPr>
          <w:p w:rsidR="00016F1A" w:rsidRPr="003D1542" w:rsidRDefault="00016F1A" w:rsidP="006D5E98">
            <w:pPr>
              <w:rPr>
                <w:sz w:val="22"/>
                <w:szCs w:val="44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016F1A" w:rsidRPr="008B4117" w:rsidRDefault="00016F1A" w:rsidP="006D5E98">
            <w:pPr>
              <w:rPr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016F1A" w:rsidRPr="008B4117" w:rsidRDefault="00016F1A" w:rsidP="006D5E98">
            <w:pPr>
              <w:rPr>
                <w:szCs w:val="21"/>
              </w:rPr>
            </w:pPr>
          </w:p>
        </w:tc>
        <w:tc>
          <w:tcPr>
            <w:tcW w:w="1279" w:type="dxa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  <w:tc>
          <w:tcPr>
            <w:tcW w:w="2275" w:type="dxa"/>
            <w:gridSpan w:val="3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  <w:tc>
          <w:tcPr>
            <w:tcW w:w="895" w:type="dxa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  <w:vMerge/>
          </w:tcPr>
          <w:p w:rsidR="00016F1A" w:rsidRDefault="00016F1A" w:rsidP="006D5E98">
            <w:pPr>
              <w:rPr>
                <w:sz w:val="44"/>
                <w:szCs w:val="44"/>
              </w:rPr>
            </w:pPr>
          </w:p>
        </w:tc>
      </w:tr>
      <w:tr w:rsidR="00016F1A" w:rsidRPr="00271F49" w:rsidTr="006D5E98">
        <w:trPr>
          <w:trHeight w:val="1060"/>
          <w:jc w:val="center"/>
        </w:trPr>
        <w:tc>
          <w:tcPr>
            <w:tcW w:w="1144" w:type="dxa"/>
            <w:gridSpan w:val="2"/>
            <w:vAlign w:val="center"/>
          </w:tcPr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学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术</w:t>
            </w: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兼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职</w:t>
            </w:r>
          </w:p>
        </w:tc>
        <w:tc>
          <w:tcPr>
            <w:tcW w:w="8070" w:type="dxa"/>
            <w:gridSpan w:val="8"/>
          </w:tcPr>
          <w:p w:rsidR="00016F1A" w:rsidRPr="00271F49" w:rsidRDefault="00016F1A" w:rsidP="006D5E98">
            <w:pPr>
              <w:jc w:val="center"/>
              <w:rPr>
                <w:sz w:val="22"/>
              </w:rPr>
            </w:pP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</w:p>
        </w:tc>
      </w:tr>
      <w:tr w:rsidR="00016F1A" w:rsidRPr="00271F49" w:rsidTr="006D5E98">
        <w:trPr>
          <w:trHeight w:val="670"/>
          <w:jc w:val="center"/>
        </w:trPr>
        <w:tc>
          <w:tcPr>
            <w:tcW w:w="1138" w:type="dxa"/>
            <w:vAlign w:val="center"/>
          </w:tcPr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办公电话</w:t>
            </w:r>
          </w:p>
        </w:tc>
        <w:tc>
          <w:tcPr>
            <w:tcW w:w="3556" w:type="dxa"/>
            <w:gridSpan w:val="5"/>
            <w:vAlign w:val="center"/>
          </w:tcPr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1423" w:type="dxa"/>
            <w:vAlign w:val="center"/>
          </w:tcPr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传真号码</w:t>
            </w:r>
          </w:p>
        </w:tc>
        <w:tc>
          <w:tcPr>
            <w:tcW w:w="3097" w:type="dxa"/>
            <w:gridSpan w:val="3"/>
            <w:vAlign w:val="center"/>
          </w:tcPr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016F1A" w:rsidRPr="00271F49" w:rsidTr="006D5E98">
        <w:trPr>
          <w:trHeight w:val="644"/>
          <w:jc w:val="center"/>
        </w:trPr>
        <w:tc>
          <w:tcPr>
            <w:tcW w:w="1138" w:type="dxa"/>
            <w:vAlign w:val="center"/>
          </w:tcPr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手机号码</w:t>
            </w:r>
          </w:p>
        </w:tc>
        <w:tc>
          <w:tcPr>
            <w:tcW w:w="3556" w:type="dxa"/>
            <w:gridSpan w:val="5"/>
            <w:vAlign w:val="center"/>
          </w:tcPr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1423" w:type="dxa"/>
            <w:vAlign w:val="center"/>
          </w:tcPr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电子邮箱</w:t>
            </w:r>
          </w:p>
        </w:tc>
        <w:tc>
          <w:tcPr>
            <w:tcW w:w="3097" w:type="dxa"/>
            <w:gridSpan w:val="3"/>
            <w:vAlign w:val="center"/>
          </w:tcPr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016F1A" w:rsidRPr="00271F49" w:rsidTr="006D5E98">
        <w:trPr>
          <w:trHeight w:val="728"/>
          <w:jc w:val="center"/>
        </w:trPr>
        <w:tc>
          <w:tcPr>
            <w:tcW w:w="1138" w:type="dxa"/>
            <w:vAlign w:val="center"/>
          </w:tcPr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通讯地址</w:t>
            </w:r>
          </w:p>
        </w:tc>
        <w:tc>
          <w:tcPr>
            <w:tcW w:w="8076" w:type="dxa"/>
            <w:gridSpan w:val="9"/>
            <w:vAlign w:val="center"/>
          </w:tcPr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</w:p>
          <w:p w:rsidR="00016F1A" w:rsidRPr="00271F49" w:rsidRDefault="00016F1A" w:rsidP="006D5E98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016F1A" w:rsidRPr="00271F49" w:rsidTr="006D5E98">
        <w:trPr>
          <w:trHeight w:val="1870"/>
          <w:jc w:val="center"/>
        </w:trPr>
        <w:tc>
          <w:tcPr>
            <w:tcW w:w="1138" w:type="dxa"/>
            <w:vAlign w:val="center"/>
          </w:tcPr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学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术</w:t>
            </w: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  <w:proofErr w:type="gramStart"/>
            <w:r w:rsidRPr="00271F49">
              <w:rPr>
                <w:rFonts w:hint="eastAsia"/>
                <w:sz w:val="22"/>
              </w:rPr>
              <w:t>研</w:t>
            </w:r>
            <w:proofErr w:type="gramEnd"/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究</w:t>
            </w: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方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向</w:t>
            </w:r>
          </w:p>
        </w:tc>
        <w:tc>
          <w:tcPr>
            <w:tcW w:w="8076" w:type="dxa"/>
            <w:gridSpan w:val="9"/>
            <w:vAlign w:val="center"/>
          </w:tcPr>
          <w:p w:rsidR="00016F1A" w:rsidRDefault="00016F1A" w:rsidP="006D5E98">
            <w:pPr>
              <w:ind w:firstLineChars="100" w:firstLine="220"/>
              <w:rPr>
                <w:rFonts w:hint="eastAsia"/>
                <w:sz w:val="22"/>
              </w:rPr>
            </w:pP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</w:tc>
      </w:tr>
    </w:tbl>
    <w:p w:rsidR="00016F1A" w:rsidRPr="00271F49" w:rsidRDefault="00016F1A" w:rsidP="00016F1A">
      <w:pPr>
        <w:rPr>
          <w:sz w:val="22"/>
        </w:rPr>
      </w:pPr>
    </w:p>
    <w:tbl>
      <w:tblPr>
        <w:tblpPr w:leftFromText="180" w:rightFromText="180" w:vertAnchor="page" w:horzAnchor="margin" w:tblpX="-459" w:tblpY="15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8113"/>
      </w:tblGrid>
      <w:tr w:rsidR="00016F1A" w:rsidRPr="00271F49" w:rsidTr="006D5E98">
        <w:trPr>
          <w:trHeight w:val="2394"/>
        </w:trPr>
        <w:tc>
          <w:tcPr>
            <w:tcW w:w="1101" w:type="dxa"/>
          </w:tcPr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  <w:proofErr w:type="gramStart"/>
            <w:r w:rsidRPr="00271F49">
              <w:rPr>
                <w:rFonts w:hint="eastAsia"/>
                <w:sz w:val="22"/>
              </w:rPr>
              <w:t>个</w:t>
            </w:r>
            <w:proofErr w:type="gramEnd"/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人</w:t>
            </w: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简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历</w:t>
            </w:r>
          </w:p>
          <w:p w:rsidR="00016F1A" w:rsidRPr="00902407" w:rsidRDefault="00016F1A" w:rsidP="006D5E98">
            <w:pPr>
              <w:rPr>
                <w:sz w:val="22"/>
              </w:rPr>
            </w:pPr>
            <w:r w:rsidRPr="00902407">
              <w:rPr>
                <w:rFonts w:hint="eastAsia"/>
                <w:sz w:val="22"/>
              </w:rPr>
              <w:t>（</w:t>
            </w:r>
            <w:r w:rsidRPr="00902407">
              <w:rPr>
                <w:rFonts w:ascii="楷体" w:eastAsia="楷体" w:hAnsi="楷体" w:hint="eastAsia"/>
                <w:sz w:val="22"/>
              </w:rPr>
              <w:t>自大学填起</w:t>
            </w:r>
            <w:r w:rsidRPr="00902407">
              <w:rPr>
                <w:rFonts w:hint="eastAsia"/>
                <w:sz w:val="22"/>
              </w:rPr>
              <w:t>）</w:t>
            </w:r>
          </w:p>
          <w:p w:rsidR="00016F1A" w:rsidRPr="00271F49" w:rsidRDefault="00016F1A" w:rsidP="006D5E98">
            <w:pPr>
              <w:rPr>
                <w:sz w:val="22"/>
              </w:rPr>
            </w:pPr>
          </w:p>
        </w:tc>
        <w:tc>
          <w:tcPr>
            <w:tcW w:w="8113" w:type="dxa"/>
          </w:tcPr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Default="00016F1A" w:rsidP="006D5E98">
            <w:pPr>
              <w:rPr>
                <w:rFonts w:hint="eastAsia"/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</w:tc>
      </w:tr>
      <w:tr w:rsidR="00016F1A" w:rsidRPr="00271F49" w:rsidTr="006D5E98">
        <w:trPr>
          <w:trHeight w:val="2679"/>
        </w:trPr>
        <w:tc>
          <w:tcPr>
            <w:tcW w:w="1101" w:type="dxa"/>
          </w:tcPr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Default="00016F1A" w:rsidP="006D5E98">
            <w:pPr>
              <w:ind w:firstLineChars="100" w:firstLine="220"/>
              <w:rPr>
                <w:rFonts w:hint="eastAsia"/>
                <w:sz w:val="22"/>
              </w:rPr>
            </w:pP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语言文字</w:t>
            </w:r>
          </w:p>
          <w:p w:rsidR="00016F1A" w:rsidRPr="00271F49" w:rsidRDefault="00016F1A" w:rsidP="006D5E98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应用研究</w:t>
            </w:r>
          </w:p>
          <w:p w:rsidR="00016F1A" w:rsidRPr="00271F49" w:rsidRDefault="00016F1A" w:rsidP="006D5E98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相关成果</w:t>
            </w:r>
            <w:r>
              <w:rPr>
                <w:rFonts w:hint="eastAsia"/>
                <w:sz w:val="22"/>
              </w:rPr>
              <w:t>及</w:t>
            </w:r>
            <w:r w:rsidRPr="00271F49">
              <w:rPr>
                <w:rFonts w:hint="eastAsia"/>
                <w:sz w:val="22"/>
              </w:rPr>
              <w:t>简介</w:t>
            </w: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</w:tc>
        <w:tc>
          <w:tcPr>
            <w:tcW w:w="8113" w:type="dxa"/>
          </w:tcPr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Default="00016F1A" w:rsidP="006D5E98">
            <w:pPr>
              <w:rPr>
                <w:rFonts w:hint="eastAsia"/>
                <w:sz w:val="22"/>
              </w:rPr>
            </w:pPr>
          </w:p>
          <w:p w:rsidR="00016F1A" w:rsidRDefault="00016F1A" w:rsidP="006D5E98">
            <w:pPr>
              <w:rPr>
                <w:rFonts w:hint="eastAsia"/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</w:tc>
      </w:tr>
      <w:tr w:rsidR="00016F1A" w:rsidRPr="00271F49" w:rsidTr="006D5E98">
        <w:trPr>
          <w:trHeight w:val="2679"/>
        </w:trPr>
        <w:tc>
          <w:tcPr>
            <w:tcW w:w="1101" w:type="dxa"/>
          </w:tcPr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推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荐</w:t>
            </w:r>
          </w:p>
          <w:p w:rsidR="00016F1A" w:rsidRPr="00271F49" w:rsidRDefault="00016F1A" w:rsidP="006D5E98">
            <w:pPr>
              <w:ind w:firstLineChars="100" w:firstLine="220"/>
              <w:rPr>
                <w:sz w:val="22"/>
              </w:rPr>
            </w:pPr>
          </w:p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意</w:t>
            </w:r>
            <w:r w:rsidRPr="00271F49">
              <w:rPr>
                <w:rFonts w:hint="eastAsia"/>
                <w:sz w:val="22"/>
              </w:rPr>
              <w:t xml:space="preserve"> </w:t>
            </w:r>
            <w:r w:rsidRPr="00271F49">
              <w:rPr>
                <w:rFonts w:hint="eastAsia"/>
                <w:sz w:val="22"/>
              </w:rPr>
              <w:t>见</w:t>
            </w:r>
          </w:p>
        </w:tc>
        <w:tc>
          <w:tcPr>
            <w:tcW w:w="8113" w:type="dxa"/>
          </w:tcPr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Default="00016F1A" w:rsidP="006D5E98">
            <w:pPr>
              <w:rPr>
                <w:sz w:val="22"/>
              </w:rPr>
            </w:pPr>
          </w:p>
          <w:p w:rsidR="00016F1A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 xml:space="preserve">                                  </w:t>
            </w:r>
            <w:r w:rsidRPr="00271F49">
              <w:rPr>
                <w:rFonts w:hint="eastAsia"/>
                <w:sz w:val="22"/>
              </w:rPr>
              <w:t>推荐机构（人）（签字或盖章）：</w:t>
            </w:r>
          </w:p>
          <w:p w:rsidR="00016F1A" w:rsidRPr="00271F49" w:rsidRDefault="00016F1A" w:rsidP="006D5E98">
            <w:pPr>
              <w:rPr>
                <w:sz w:val="22"/>
              </w:rPr>
            </w:pPr>
          </w:p>
        </w:tc>
      </w:tr>
      <w:tr w:rsidR="00016F1A" w:rsidRPr="00271F49" w:rsidTr="006D5E98">
        <w:trPr>
          <w:trHeight w:val="1232"/>
        </w:trPr>
        <w:tc>
          <w:tcPr>
            <w:tcW w:w="1101" w:type="dxa"/>
            <w:vAlign w:val="center"/>
          </w:tcPr>
          <w:p w:rsidR="00016F1A" w:rsidRPr="00271F49" w:rsidRDefault="00016F1A" w:rsidP="006D5E98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备</w:t>
            </w:r>
            <w:r w:rsidRPr="00271F49">
              <w:rPr>
                <w:rFonts w:hint="eastAsia"/>
                <w:sz w:val="22"/>
              </w:rPr>
              <w:t xml:space="preserve">  </w:t>
            </w:r>
            <w:r w:rsidRPr="00271F49">
              <w:rPr>
                <w:rFonts w:hint="eastAsia"/>
                <w:sz w:val="22"/>
              </w:rPr>
              <w:t>注</w:t>
            </w:r>
          </w:p>
        </w:tc>
        <w:tc>
          <w:tcPr>
            <w:tcW w:w="8113" w:type="dxa"/>
          </w:tcPr>
          <w:p w:rsidR="00016F1A" w:rsidRPr="00271F49" w:rsidRDefault="00016F1A" w:rsidP="006D5E98">
            <w:pPr>
              <w:rPr>
                <w:sz w:val="22"/>
              </w:rPr>
            </w:pPr>
          </w:p>
          <w:p w:rsidR="00016F1A" w:rsidRPr="00271F49" w:rsidRDefault="00016F1A" w:rsidP="006D5E98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 xml:space="preserve">                                      </w:t>
            </w:r>
          </w:p>
        </w:tc>
      </w:tr>
    </w:tbl>
    <w:p w:rsidR="00016F1A" w:rsidRPr="002C3A01" w:rsidRDefault="00016F1A" w:rsidP="00016F1A">
      <w:pPr>
        <w:spacing w:line="20" w:lineRule="exact"/>
        <w:rPr>
          <w:sz w:val="44"/>
          <w:szCs w:val="44"/>
        </w:rPr>
      </w:pPr>
    </w:p>
    <w:p w:rsidR="00A07898" w:rsidRDefault="00A07898">
      <w:bookmarkStart w:id="0" w:name="_GoBack"/>
      <w:bookmarkEnd w:id="0"/>
    </w:p>
    <w:sectPr w:rsidR="00A0789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DB" w:rsidRDefault="006F20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F20F6">
      <w:rPr>
        <w:noProof/>
        <w:lang w:val="zh-CN"/>
      </w:rPr>
      <w:t>1</w:t>
    </w:r>
    <w:r>
      <w:fldChar w:fldCharType="end"/>
    </w:r>
  </w:p>
  <w:p w:rsidR="00DC5EDB" w:rsidRDefault="006F20F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1A"/>
    <w:rsid w:val="000116CB"/>
    <w:rsid w:val="00015B21"/>
    <w:rsid w:val="00016F1A"/>
    <w:rsid w:val="00050F6E"/>
    <w:rsid w:val="00067EBF"/>
    <w:rsid w:val="0007202F"/>
    <w:rsid w:val="00085FDC"/>
    <w:rsid w:val="000B5AC9"/>
    <w:rsid w:val="000C0424"/>
    <w:rsid w:val="000C3D1F"/>
    <w:rsid w:val="000C56C7"/>
    <w:rsid w:val="000C5877"/>
    <w:rsid w:val="000D5631"/>
    <w:rsid w:val="000E4190"/>
    <w:rsid w:val="000F43EE"/>
    <w:rsid w:val="000F5FE6"/>
    <w:rsid w:val="0010288B"/>
    <w:rsid w:val="00103DDE"/>
    <w:rsid w:val="001110CE"/>
    <w:rsid w:val="00117209"/>
    <w:rsid w:val="001251BD"/>
    <w:rsid w:val="001258E9"/>
    <w:rsid w:val="0016428E"/>
    <w:rsid w:val="00165A0D"/>
    <w:rsid w:val="0016710F"/>
    <w:rsid w:val="00170CF2"/>
    <w:rsid w:val="00170E89"/>
    <w:rsid w:val="00185AAE"/>
    <w:rsid w:val="00195166"/>
    <w:rsid w:val="001A1309"/>
    <w:rsid w:val="001B4A35"/>
    <w:rsid w:val="001C3E02"/>
    <w:rsid w:val="001D012A"/>
    <w:rsid w:val="001D57E1"/>
    <w:rsid w:val="001F00FF"/>
    <w:rsid w:val="001F5453"/>
    <w:rsid w:val="00207292"/>
    <w:rsid w:val="00212C49"/>
    <w:rsid w:val="002346DD"/>
    <w:rsid w:val="00251912"/>
    <w:rsid w:val="00264CFA"/>
    <w:rsid w:val="002679BE"/>
    <w:rsid w:val="00281D03"/>
    <w:rsid w:val="0028450A"/>
    <w:rsid w:val="00290B96"/>
    <w:rsid w:val="00291A16"/>
    <w:rsid w:val="00293AC0"/>
    <w:rsid w:val="00297372"/>
    <w:rsid w:val="002D563D"/>
    <w:rsid w:val="002E3165"/>
    <w:rsid w:val="002E508D"/>
    <w:rsid w:val="002F130C"/>
    <w:rsid w:val="002F75AD"/>
    <w:rsid w:val="00304C2C"/>
    <w:rsid w:val="00323724"/>
    <w:rsid w:val="00323967"/>
    <w:rsid w:val="00323CFB"/>
    <w:rsid w:val="003240C8"/>
    <w:rsid w:val="00351206"/>
    <w:rsid w:val="00375E51"/>
    <w:rsid w:val="00377CD2"/>
    <w:rsid w:val="00384986"/>
    <w:rsid w:val="00385F1F"/>
    <w:rsid w:val="003917D5"/>
    <w:rsid w:val="003C4D68"/>
    <w:rsid w:val="003D24AD"/>
    <w:rsid w:val="003E6905"/>
    <w:rsid w:val="003E7F07"/>
    <w:rsid w:val="003F12CA"/>
    <w:rsid w:val="00411133"/>
    <w:rsid w:val="00421C65"/>
    <w:rsid w:val="004235EE"/>
    <w:rsid w:val="004247C6"/>
    <w:rsid w:val="00425A98"/>
    <w:rsid w:val="00433155"/>
    <w:rsid w:val="00433B67"/>
    <w:rsid w:val="00444BFF"/>
    <w:rsid w:val="00477F9A"/>
    <w:rsid w:val="00491115"/>
    <w:rsid w:val="00492D41"/>
    <w:rsid w:val="00494DC2"/>
    <w:rsid w:val="004B4835"/>
    <w:rsid w:val="004D6451"/>
    <w:rsid w:val="004E49BC"/>
    <w:rsid w:val="004E5B5D"/>
    <w:rsid w:val="004E7373"/>
    <w:rsid w:val="004F1E26"/>
    <w:rsid w:val="004F499A"/>
    <w:rsid w:val="00503E18"/>
    <w:rsid w:val="00514722"/>
    <w:rsid w:val="005175E1"/>
    <w:rsid w:val="0053229C"/>
    <w:rsid w:val="00540950"/>
    <w:rsid w:val="00541AF7"/>
    <w:rsid w:val="00545D10"/>
    <w:rsid w:val="0054701A"/>
    <w:rsid w:val="005725E8"/>
    <w:rsid w:val="00582EF3"/>
    <w:rsid w:val="0059222E"/>
    <w:rsid w:val="005A231B"/>
    <w:rsid w:val="005A5BAA"/>
    <w:rsid w:val="005A7EB2"/>
    <w:rsid w:val="005B65AD"/>
    <w:rsid w:val="005C3CFE"/>
    <w:rsid w:val="00601337"/>
    <w:rsid w:val="0062020E"/>
    <w:rsid w:val="00635E75"/>
    <w:rsid w:val="00650B60"/>
    <w:rsid w:val="006536EE"/>
    <w:rsid w:val="00657A90"/>
    <w:rsid w:val="00661BB2"/>
    <w:rsid w:val="00675286"/>
    <w:rsid w:val="0067727D"/>
    <w:rsid w:val="006A6008"/>
    <w:rsid w:val="006B633D"/>
    <w:rsid w:val="006D014F"/>
    <w:rsid w:val="006D11A7"/>
    <w:rsid w:val="006F20F6"/>
    <w:rsid w:val="006F2B38"/>
    <w:rsid w:val="007017F4"/>
    <w:rsid w:val="007164BD"/>
    <w:rsid w:val="00720138"/>
    <w:rsid w:val="007203FA"/>
    <w:rsid w:val="00724D8B"/>
    <w:rsid w:val="00726E09"/>
    <w:rsid w:val="007667D2"/>
    <w:rsid w:val="00776F6F"/>
    <w:rsid w:val="00784826"/>
    <w:rsid w:val="00785394"/>
    <w:rsid w:val="007858A4"/>
    <w:rsid w:val="0079224B"/>
    <w:rsid w:val="007944DE"/>
    <w:rsid w:val="007B3D85"/>
    <w:rsid w:val="007D32F0"/>
    <w:rsid w:val="007E0379"/>
    <w:rsid w:val="007E319B"/>
    <w:rsid w:val="007E696C"/>
    <w:rsid w:val="007F3ECB"/>
    <w:rsid w:val="00816ECD"/>
    <w:rsid w:val="00825FE8"/>
    <w:rsid w:val="0083619D"/>
    <w:rsid w:val="00860A0E"/>
    <w:rsid w:val="00866B54"/>
    <w:rsid w:val="00880AFA"/>
    <w:rsid w:val="00880C10"/>
    <w:rsid w:val="00892699"/>
    <w:rsid w:val="008A0E37"/>
    <w:rsid w:val="008C3DEF"/>
    <w:rsid w:val="008D5479"/>
    <w:rsid w:val="008F493F"/>
    <w:rsid w:val="008F5039"/>
    <w:rsid w:val="00907CA4"/>
    <w:rsid w:val="00914278"/>
    <w:rsid w:val="0092017E"/>
    <w:rsid w:val="00927EBB"/>
    <w:rsid w:val="00956A92"/>
    <w:rsid w:val="0096335B"/>
    <w:rsid w:val="009636A5"/>
    <w:rsid w:val="00963A2D"/>
    <w:rsid w:val="009751D9"/>
    <w:rsid w:val="00983CA1"/>
    <w:rsid w:val="00994E1F"/>
    <w:rsid w:val="009C4B97"/>
    <w:rsid w:val="009D4B10"/>
    <w:rsid w:val="00A01C78"/>
    <w:rsid w:val="00A03C70"/>
    <w:rsid w:val="00A04668"/>
    <w:rsid w:val="00A07898"/>
    <w:rsid w:val="00A14F64"/>
    <w:rsid w:val="00A22522"/>
    <w:rsid w:val="00A2276A"/>
    <w:rsid w:val="00A273A1"/>
    <w:rsid w:val="00A3561E"/>
    <w:rsid w:val="00A44AB1"/>
    <w:rsid w:val="00A527C0"/>
    <w:rsid w:val="00A57917"/>
    <w:rsid w:val="00A766D9"/>
    <w:rsid w:val="00AA4B0E"/>
    <w:rsid w:val="00AB0110"/>
    <w:rsid w:val="00AB302E"/>
    <w:rsid w:val="00AB59F8"/>
    <w:rsid w:val="00AC06CD"/>
    <w:rsid w:val="00AC5F67"/>
    <w:rsid w:val="00AD0F73"/>
    <w:rsid w:val="00AD4F08"/>
    <w:rsid w:val="00AE705A"/>
    <w:rsid w:val="00AF0BFD"/>
    <w:rsid w:val="00AF6004"/>
    <w:rsid w:val="00B0043B"/>
    <w:rsid w:val="00B01FBE"/>
    <w:rsid w:val="00B02EC4"/>
    <w:rsid w:val="00B13C75"/>
    <w:rsid w:val="00B25E42"/>
    <w:rsid w:val="00B30540"/>
    <w:rsid w:val="00B55C4E"/>
    <w:rsid w:val="00B85C35"/>
    <w:rsid w:val="00BA7542"/>
    <w:rsid w:val="00BB5A08"/>
    <w:rsid w:val="00BC084B"/>
    <w:rsid w:val="00BC7D37"/>
    <w:rsid w:val="00BF6991"/>
    <w:rsid w:val="00C110A5"/>
    <w:rsid w:val="00C17406"/>
    <w:rsid w:val="00C363EB"/>
    <w:rsid w:val="00C57004"/>
    <w:rsid w:val="00C66A8D"/>
    <w:rsid w:val="00C8197D"/>
    <w:rsid w:val="00CA4FD9"/>
    <w:rsid w:val="00CA67CB"/>
    <w:rsid w:val="00CC4500"/>
    <w:rsid w:val="00CD0E61"/>
    <w:rsid w:val="00CD5259"/>
    <w:rsid w:val="00CE4E25"/>
    <w:rsid w:val="00CE6CA4"/>
    <w:rsid w:val="00CF7BB3"/>
    <w:rsid w:val="00D005E9"/>
    <w:rsid w:val="00D33580"/>
    <w:rsid w:val="00D45E23"/>
    <w:rsid w:val="00D47CF6"/>
    <w:rsid w:val="00D53D3C"/>
    <w:rsid w:val="00D5762D"/>
    <w:rsid w:val="00D72958"/>
    <w:rsid w:val="00D75D37"/>
    <w:rsid w:val="00D8456D"/>
    <w:rsid w:val="00DA27E6"/>
    <w:rsid w:val="00DA58A2"/>
    <w:rsid w:val="00DC2517"/>
    <w:rsid w:val="00DD2AE2"/>
    <w:rsid w:val="00DD5ECC"/>
    <w:rsid w:val="00DF1A6B"/>
    <w:rsid w:val="00E11D45"/>
    <w:rsid w:val="00E3085F"/>
    <w:rsid w:val="00E33443"/>
    <w:rsid w:val="00E411FC"/>
    <w:rsid w:val="00E46748"/>
    <w:rsid w:val="00E5063D"/>
    <w:rsid w:val="00E523BB"/>
    <w:rsid w:val="00E52411"/>
    <w:rsid w:val="00E54AED"/>
    <w:rsid w:val="00E84E35"/>
    <w:rsid w:val="00E879E4"/>
    <w:rsid w:val="00EF55F4"/>
    <w:rsid w:val="00F001DE"/>
    <w:rsid w:val="00F071E1"/>
    <w:rsid w:val="00F2108B"/>
    <w:rsid w:val="00F23F34"/>
    <w:rsid w:val="00F415C4"/>
    <w:rsid w:val="00F428F8"/>
    <w:rsid w:val="00F56F73"/>
    <w:rsid w:val="00F63EA8"/>
    <w:rsid w:val="00F760DB"/>
    <w:rsid w:val="00F8147C"/>
    <w:rsid w:val="00F85B92"/>
    <w:rsid w:val="00F97084"/>
    <w:rsid w:val="00F97B41"/>
    <w:rsid w:val="00FA445A"/>
    <w:rsid w:val="00FB3354"/>
    <w:rsid w:val="00FB72E0"/>
    <w:rsid w:val="00FC2387"/>
    <w:rsid w:val="00FD2E76"/>
    <w:rsid w:val="00FD48B6"/>
    <w:rsid w:val="00FE012E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16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6F1A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016F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16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6F1A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016F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郭家堂</dc:creator>
  <cp:lastModifiedBy>郭家堂</cp:lastModifiedBy>
  <cp:revision>2</cp:revision>
  <dcterms:created xsi:type="dcterms:W3CDTF">2018-03-12T07:26:00Z</dcterms:created>
  <dcterms:modified xsi:type="dcterms:W3CDTF">2018-03-12T07:26:00Z</dcterms:modified>
</cp:coreProperties>
</file>