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BF" w:rsidRPr="008057D2" w:rsidRDefault="00052F61" w:rsidP="00191F41">
      <w:pPr>
        <w:ind w:firstLineChars="740" w:firstLine="2080"/>
        <w:rPr>
          <w:b/>
          <w:sz w:val="28"/>
          <w:szCs w:val="28"/>
        </w:rPr>
      </w:pPr>
      <w:r w:rsidRPr="008057D2">
        <w:rPr>
          <w:rFonts w:hint="eastAsia"/>
          <w:b/>
          <w:sz w:val="28"/>
          <w:szCs w:val="28"/>
        </w:rPr>
        <w:t>研究生</w:t>
      </w:r>
      <w:r w:rsidR="007033BF" w:rsidRPr="008057D2">
        <w:rPr>
          <w:rFonts w:hint="eastAsia"/>
          <w:b/>
          <w:sz w:val="28"/>
          <w:szCs w:val="28"/>
        </w:rPr>
        <w:t>学位论文</w:t>
      </w:r>
      <w:proofErr w:type="gramStart"/>
      <w:r w:rsidR="008057D2" w:rsidRPr="008057D2">
        <w:rPr>
          <w:rFonts w:hint="eastAsia"/>
          <w:b/>
          <w:sz w:val="28"/>
          <w:szCs w:val="28"/>
        </w:rPr>
        <w:t>校际盲审</w:t>
      </w:r>
      <w:r w:rsidR="007033BF" w:rsidRPr="008057D2">
        <w:rPr>
          <w:rFonts w:hint="eastAsia"/>
          <w:b/>
          <w:sz w:val="28"/>
          <w:szCs w:val="28"/>
        </w:rPr>
        <w:t>简况</w:t>
      </w:r>
      <w:proofErr w:type="gramEnd"/>
      <w:r w:rsidR="007033BF" w:rsidRPr="008057D2">
        <w:rPr>
          <w:rFonts w:hint="eastAsia"/>
          <w:b/>
          <w:sz w:val="28"/>
          <w:szCs w:val="28"/>
        </w:rPr>
        <w:t>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1560"/>
        <w:gridCol w:w="2693"/>
      </w:tblGrid>
      <w:tr w:rsidR="003F1577" w:rsidRPr="009C6E9D" w:rsidTr="00E928BD">
        <w:trPr>
          <w:trHeight w:val="567"/>
        </w:trPr>
        <w:tc>
          <w:tcPr>
            <w:tcW w:w="2552" w:type="dxa"/>
            <w:vAlign w:val="center"/>
          </w:tcPr>
          <w:p w:rsidR="003F1577" w:rsidRPr="00A47633" w:rsidRDefault="003F1577" w:rsidP="003F1577">
            <w:pPr>
              <w:ind w:firstLineChars="250" w:firstLine="600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申请学位</w:t>
            </w:r>
          </w:p>
          <w:p w:rsidR="003F1577" w:rsidRPr="00A47633" w:rsidRDefault="003F1577" w:rsidP="003F1577">
            <w:pPr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 w:rsidRPr="00A47633">
              <w:rPr>
                <w:rFonts w:ascii="宋体" w:hAnsi="宋体" w:hint="eastAsia"/>
                <w:sz w:val="24"/>
              </w:rPr>
              <w:t xml:space="preserve">    别</w:t>
            </w:r>
          </w:p>
        </w:tc>
        <w:tc>
          <w:tcPr>
            <w:tcW w:w="6521" w:type="dxa"/>
            <w:gridSpan w:val="3"/>
            <w:vAlign w:val="center"/>
          </w:tcPr>
          <w:p w:rsidR="003F1577" w:rsidRPr="00072164" w:rsidRDefault="00072164" w:rsidP="00BD3288">
            <w:pPr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同等学历硕士</w:t>
            </w:r>
          </w:p>
        </w:tc>
      </w:tr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2268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693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6521" w:type="dxa"/>
            <w:gridSpan w:val="3"/>
            <w:vAlign w:val="center"/>
          </w:tcPr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A463E" w:rsidRPr="009C6E9D" w:rsidTr="00A0636C">
        <w:trPr>
          <w:trHeight w:val="567"/>
        </w:trPr>
        <w:tc>
          <w:tcPr>
            <w:tcW w:w="2552" w:type="dxa"/>
            <w:vAlign w:val="center"/>
          </w:tcPr>
          <w:p w:rsidR="00BA463E" w:rsidRPr="00A47633" w:rsidRDefault="00BA463E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论文题目英文</w:t>
            </w:r>
          </w:p>
        </w:tc>
        <w:tc>
          <w:tcPr>
            <w:tcW w:w="6521" w:type="dxa"/>
            <w:gridSpan w:val="3"/>
            <w:vAlign w:val="center"/>
          </w:tcPr>
          <w:p w:rsidR="00BA463E" w:rsidRPr="00A47633" w:rsidRDefault="00BA463E" w:rsidP="00A063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33BF" w:rsidRPr="009C6E9D" w:rsidTr="00A0636C">
        <w:trPr>
          <w:trHeight w:val="5646"/>
        </w:trPr>
        <w:tc>
          <w:tcPr>
            <w:tcW w:w="9073" w:type="dxa"/>
            <w:gridSpan w:val="4"/>
          </w:tcPr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论文主要内容和创新之处（</w:t>
            </w:r>
            <w:proofErr w:type="gramStart"/>
            <w:r w:rsidRPr="00A47633">
              <w:rPr>
                <w:rFonts w:hint="eastAsia"/>
                <w:sz w:val="24"/>
              </w:rPr>
              <w:t>限填</w:t>
            </w:r>
            <w:r w:rsidRPr="00A47633">
              <w:rPr>
                <w:rFonts w:hint="eastAsia"/>
                <w:sz w:val="24"/>
              </w:rPr>
              <w:t>4</w:t>
            </w:r>
            <w:r w:rsidRPr="00A47633">
              <w:rPr>
                <w:rFonts w:hint="eastAsia"/>
                <w:sz w:val="24"/>
              </w:rPr>
              <w:t>项</w:t>
            </w:r>
            <w:proofErr w:type="gramEnd"/>
            <w:r w:rsidRPr="00A47633">
              <w:rPr>
                <w:rFonts w:hint="eastAsia"/>
                <w:sz w:val="24"/>
              </w:rPr>
              <w:t>，须打印）</w:t>
            </w: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1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2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  <w:bookmarkStart w:id="0" w:name="_GoBack"/>
            <w:bookmarkEnd w:id="0"/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3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4.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</w:tc>
      </w:tr>
    </w:tbl>
    <w:p w:rsidR="00EE6624" w:rsidRDefault="00EE6624" w:rsidP="007033BF"/>
    <w:sectPr w:rsidR="00EE6624" w:rsidSect="00A96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9AC" w:rsidRDefault="008679AC" w:rsidP="007033BF">
      <w:r>
        <w:separator/>
      </w:r>
    </w:p>
  </w:endnote>
  <w:endnote w:type="continuationSeparator" w:id="0">
    <w:p w:rsidR="008679AC" w:rsidRDefault="008679AC" w:rsidP="0070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9AC" w:rsidRDefault="008679AC" w:rsidP="007033BF">
      <w:r>
        <w:separator/>
      </w:r>
    </w:p>
  </w:footnote>
  <w:footnote w:type="continuationSeparator" w:id="0">
    <w:p w:rsidR="008679AC" w:rsidRDefault="008679AC" w:rsidP="00703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BF"/>
    <w:rsid w:val="000441EA"/>
    <w:rsid w:val="00052F61"/>
    <w:rsid w:val="00072164"/>
    <w:rsid w:val="001654D9"/>
    <w:rsid w:val="00170E47"/>
    <w:rsid w:val="00191F41"/>
    <w:rsid w:val="0034275F"/>
    <w:rsid w:val="003F1577"/>
    <w:rsid w:val="0050532E"/>
    <w:rsid w:val="005808A0"/>
    <w:rsid w:val="005B64D5"/>
    <w:rsid w:val="007033BF"/>
    <w:rsid w:val="00761FC1"/>
    <w:rsid w:val="007F5566"/>
    <w:rsid w:val="008057D2"/>
    <w:rsid w:val="00824FF1"/>
    <w:rsid w:val="00845EF7"/>
    <w:rsid w:val="008679AC"/>
    <w:rsid w:val="008A5DCA"/>
    <w:rsid w:val="00A965A1"/>
    <w:rsid w:val="00AC699C"/>
    <w:rsid w:val="00BA463E"/>
    <w:rsid w:val="00BD3288"/>
    <w:rsid w:val="00D71A4F"/>
    <w:rsid w:val="00E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3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3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111</Characters>
  <Application>Microsoft Office Word</Application>
  <DocSecurity>0</DocSecurity>
  <Lines>1</Lines>
  <Paragraphs>1</Paragraphs>
  <ScaleCrop>false</ScaleCrop>
  <Company>SISU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张蓉</dc:creator>
  <cp:lastModifiedBy>Joanna</cp:lastModifiedBy>
  <cp:revision>7</cp:revision>
  <dcterms:created xsi:type="dcterms:W3CDTF">2017-03-22T00:24:00Z</dcterms:created>
  <dcterms:modified xsi:type="dcterms:W3CDTF">2017-03-24T13:54:00Z</dcterms:modified>
</cp:coreProperties>
</file>